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0456" w14:textId="51469807" w:rsidR="00A747F6" w:rsidRDefault="00591CCE">
      <w:r w:rsidRPr="00B71E71">
        <w:rPr>
          <w:noProof/>
          <w:lang w:eastAsia="de-DE"/>
        </w:rPr>
        <mc:AlternateContent>
          <mc:Choice Requires="wpg">
            <w:drawing>
              <wp:anchor distT="0" distB="0" distL="114300" distR="114300" simplePos="0" relativeHeight="251784192" behindDoc="0" locked="0" layoutInCell="1" allowOverlap="1" wp14:anchorId="5BE8A951" wp14:editId="06E1E573">
                <wp:simplePos x="0" y="0"/>
                <wp:positionH relativeFrom="margin">
                  <wp:posOffset>322579</wp:posOffset>
                </wp:positionH>
                <wp:positionV relativeFrom="paragraph">
                  <wp:posOffset>-78105</wp:posOffset>
                </wp:positionV>
                <wp:extent cx="6199183" cy="570487"/>
                <wp:effectExtent l="19050" t="152400" r="11430" b="153670"/>
                <wp:wrapNone/>
                <wp:docPr id="104" name="Gruppieren 104"/>
                <wp:cNvGraphicFramePr/>
                <a:graphic xmlns:a="http://schemas.openxmlformats.org/drawingml/2006/main">
                  <a:graphicData uri="http://schemas.microsoft.com/office/word/2010/wordprocessingGroup">
                    <wpg:wgp>
                      <wpg:cNvGrpSpPr/>
                      <wpg:grpSpPr>
                        <a:xfrm rot="21436399">
                          <a:off x="0" y="0"/>
                          <a:ext cx="6199183" cy="570487"/>
                          <a:chOff x="0" y="0"/>
                          <a:chExt cx="3200400" cy="571500"/>
                        </a:xfrm>
                      </wpg:grpSpPr>
                      <wps:wsp>
                        <wps:cNvPr id="79" name="Rechteck 79"/>
                        <wps:cNvSpPr/>
                        <wps:spPr>
                          <a:xfrm>
                            <a:off x="0" y="0"/>
                            <a:ext cx="3200400" cy="5715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feld 80"/>
                        <wps:cNvSpPr txBox="1"/>
                        <wps:spPr>
                          <a:xfrm>
                            <a:off x="5338" y="14924"/>
                            <a:ext cx="3194849" cy="554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324E" w14:textId="300C410B" w:rsidR="00B71E71" w:rsidRPr="004E7524" w:rsidRDefault="00B71E71" w:rsidP="00B71E71">
                              <w:pPr>
                                <w:jc w:val="center"/>
                                <w:rPr>
                                  <w:rFonts w:ascii="Arial" w:hAnsi="Arial" w:cs="Arial"/>
                                  <w:b/>
                                  <w:color w:val="FFFFFF" w:themeColor="background1"/>
                                  <w:sz w:val="64"/>
                                  <w:szCs w:val="64"/>
                                </w:rPr>
                              </w:pPr>
                              <w:r w:rsidRPr="004E7524">
                                <w:rPr>
                                  <w:rFonts w:ascii="Arial" w:hAnsi="Arial" w:cs="Arial"/>
                                  <w:b/>
                                  <w:color w:val="FFFFFF" w:themeColor="background1"/>
                                  <w:sz w:val="64"/>
                                  <w:szCs w:val="64"/>
                                </w:rPr>
                                <w:t>Open Air Kino</w:t>
                              </w:r>
                              <w:r w:rsidR="004E7524" w:rsidRPr="004E7524">
                                <w:rPr>
                                  <w:rFonts w:ascii="Arial" w:hAnsi="Arial" w:cs="Arial"/>
                                  <w:b/>
                                  <w:color w:val="FFFFFF" w:themeColor="background1"/>
                                  <w:sz w:val="64"/>
                                  <w:szCs w:val="64"/>
                                </w:rPr>
                                <w:t xml:space="preserve"> und Live-Musik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E8A951" id="Gruppieren 104" o:spid="_x0000_s1026" style="position:absolute;margin-left:25.4pt;margin-top:-6.15pt;width:488.1pt;height:44.9pt;rotation:-178696fd;z-index:251784192;mso-position-horizontal-relative:margin;mso-width-relative:margin;mso-height-relative:margin" coordsize="3200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6kfAMAAHwKAAAOAAAAZHJzL2Uyb0RvYy54bWzcVl1v2zYUfR/Q/0DwfbFly44tRCnSdA4G&#10;BG3QpOgzTVGWUInkSDpy+ut7SEpymqZd1wHFsBeJ5P0+vOdKZy8PbUPuhbG1kjlNTqaUCMlVUctd&#10;Tt/fbX5fUWIdkwVrlBQ5fRCWvjx/8dtZpzMxU5VqCmEInEibdTqnlXM6m0wsr0TL7InSQkJYKtMy&#10;h63ZTQrDOnhvm8lsOl1OOmUKbRQX1uL0dRTS8+C/LAV3b8vSCkeanCI3F54mPLf+OTk/Y9nOMF3V&#10;vE+D/UQWLaslgo6uXjPHyN7UX7lqa26UVaU74aqdqLKsuQg1oJpk+qSaK6P2OtSyy7qdHmECtE9w&#10;+mm3/M39ldG3+sYAiU7vgEXY+VoOpWmJUcBslqTz5Xy9DiUiaXIICD6MCIqDIxyHy2S9TlZzSjhk&#10;i9NpujqNEPMK9/CVGa/+6A3nuMx0ihuKhskCa2Q0iVlg8UVunUa32CMg9t8BclsxLQLONgMgN4bU&#10;RU5P15RI1qJp3wleOcE/EhwFmILaCJrNLPAbEPPv70H0d5WyTBvrroRqiV/k1KCJA/Ds/tq6CMqg&#10;4oNZ1dTFpm6asDG77WVjyD1Dw282y+WI4xdqjfTKUnmz6NGfAOShlrByD43weo18J0pggguehUwC&#10;PcUYh3EupEuiqGKFiOFxh8fontDeItxpcOg9l4g/+u4dDJrRyeA7Ztnre1MR2D0aT7+XWDQeLUJk&#10;Jd1o3NZSmeccNKiqjxz1B5AiNB6lrSoe0DGBJ+hfq/mmxr1dM+tumMEwwSEGpHuLR9moLqeqX1FS&#10;KfPpuXOvj5aGlJIOwymn9q89M4KS5k+JZl8naeqnWdiki9MZNuaxZPtYIvftpUI7JCG7sPT6rhmW&#10;pVHtB8zRCx8VIiY5YueUOzNsLl0cmpjEXFxcBDVMMM3ctbzV3Dv3qPq+vDt8YEb3zeswGd6ogWAs&#10;e9LDUddbSnWxd6qsQ4Mfce3xBtn9ePoFrF+h/sj6O6ReiqYgOEIP+OgYDp71xB1eKZAh9IY//wb/&#10;F/M5Pn+YhEm6nqXeCdp2GHjJOl2lGDFh4C3SZTp0mh+7A5b/YAyMZPZ8JWiz5XwRSTFKME0j8SMT&#10;+mlyLCCsniH9D3DreUb/gOGvZnTxccC5/Baj3WF76C/8f0xu91+idvi84xcnfB363zH/D/V4H0bB&#10;8afx/DMAAAD//wMAUEsDBBQABgAIAAAAIQD8XAJp3gAAAAoBAAAPAAAAZHJzL2Rvd25yZXYueG1s&#10;TI/BTsMwEETvSPyDtUjcWruBJChkUyEQEj22RcDRjZckIl5HsduEv8c9leNoRjNvyvVse3Gi0XeO&#10;EVZLBYK4dqbjBuF9/7p4AOGDZqN7x4TwSx7W1fVVqQvjJt7SaRcaEUvYFxqhDWEopPR1S1b7pRuI&#10;o/ftRqtDlGMjzainWG57mSiVSas7jgutHui5pfpnd7QIWbfX4XPefmTji502b34jv+5TxNub+ekR&#10;RKA5XMJwxo/oUEWmgzuy8aJHSFUkDwiLVXIH4hxQSR7fHRDyPAVZlfL/heoPAAD//wMAUEsBAi0A&#10;FAAGAAgAAAAhALaDOJL+AAAA4QEAABMAAAAAAAAAAAAAAAAAAAAAAFtDb250ZW50X1R5cGVzXS54&#10;bWxQSwECLQAUAAYACAAAACEAOP0h/9YAAACUAQAACwAAAAAAAAAAAAAAAAAvAQAAX3JlbHMvLnJl&#10;bHNQSwECLQAUAAYACAAAACEAtXFOpHwDAAB8CgAADgAAAAAAAAAAAAAAAAAuAgAAZHJzL2Uyb0Rv&#10;Yy54bWxQSwECLQAUAAYACAAAACEA/FwCad4AAAAKAQAADwAAAAAAAAAAAAAAAADWBQAAZHJzL2Rv&#10;d25yZXYueG1sUEsFBgAAAAAEAAQA8wAAAOEGAAAAAA==&#10;">
                <v:rect id="Rechteck 79" o:spid="_x0000_s1027" style="position:absolute;width:3200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jVwwAAANsAAAAPAAAAZHJzL2Rvd25yZXYueG1sRI/NasMw&#10;EITvhbyD2EAuJZFTSpO4UYwpSem1SR5gY21lE2tlLPmvT18VCj0OM/MNs89GW4ueWl85VrBeJSCI&#10;C6crNgqul9NyC8IHZI21Y1IwkYfsMHvYY6rdwJ/Un4MREcI+RQVlCE0qpS9KsuhXriGO3pdrLYYo&#10;WyN1i0OE21o+JcmLtFhxXCixobeSivu5swpufmP6Sefu3TzfJjc+HrtvPiq1mI/5K4hAY/gP/7U/&#10;tILNDn6/xB8gDz8AAAD//wMAUEsBAi0AFAAGAAgAAAAhANvh9svuAAAAhQEAABMAAAAAAAAAAAAA&#10;AAAAAAAAAFtDb250ZW50X1R5cGVzXS54bWxQSwECLQAUAAYACAAAACEAWvQsW78AAAAVAQAACwAA&#10;AAAAAAAAAAAAAAAfAQAAX3JlbHMvLnJlbHNQSwECLQAUAAYACAAAACEAZMiY1cMAAADbAAAADwAA&#10;AAAAAAAAAAAAAAAHAgAAZHJzL2Rvd25yZXYueG1sUEsFBgAAAAADAAMAtwAAAPcCAAAAAA==&#10;" fillcolor="#f60" stroked="f" strokeweight="2pt"/>
                <v:shapetype id="_x0000_t202" coordsize="21600,21600" o:spt="202" path="m,l,21600r21600,l21600,xe">
                  <v:stroke joinstyle="miter"/>
                  <v:path gradientshapeok="t" o:connecttype="rect"/>
                </v:shapetype>
                <v:shape id="Textfeld 80" o:spid="_x0000_s1028" type="#_x0000_t202" style="position:absolute;left:53;top:149;width:31948;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54BC324E" w14:textId="300C410B" w:rsidR="00B71E71" w:rsidRPr="004E7524" w:rsidRDefault="00B71E71" w:rsidP="00B71E71">
                        <w:pPr>
                          <w:jc w:val="center"/>
                          <w:rPr>
                            <w:rFonts w:ascii="Arial" w:hAnsi="Arial" w:cs="Arial"/>
                            <w:b/>
                            <w:color w:val="FFFFFF" w:themeColor="background1"/>
                            <w:sz w:val="64"/>
                            <w:szCs w:val="64"/>
                          </w:rPr>
                        </w:pPr>
                        <w:r w:rsidRPr="004E7524">
                          <w:rPr>
                            <w:rFonts w:ascii="Arial" w:hAnsi="Arial" w:cs="Arial"/>
                            <w:b/>
                            <w:color w:val="FFFFFF" w:themeColor="background1"/>
                            <w:sz w:val="64"/>
                            <w:szCs w:val="64"/>
                          </w:rPr>
                          <w:t>Open Air Kino</w:t>
                        </w:r>
                        <w:r w:rsidR="004E7524" w:rsidRPr="004E7524">
                          <w:rPr>
                            <w:rFonts w:ascii="Arial" w:hAnsi="Arial" w:cs="Arial"/>
                            <w:b/>
                            <w:color w:val="FFFFFF" w:themeColor="background1"/>
                            <w:sz w:val="64"/>
                            <w:szCs w:val="64"/>
                          </w:rPr>
                          <w:t xml:space="preserve"> und Live-Musik</w:t>
                        </w:r>
                      </w:p>
                    </w:txbxContent>
                  </v:textbox>
                </v:shape>
                <w10:wrap anchorx="margin"/>
              </v:group>
            </w:pict>
          </mc:Fallback>
        </mc:AlternateContent>
      </w:r>
    </w:p>
    <w:p w14:paraId="575F197A" w14:textId="5232B529" w:rsidR="00A747F6" w:rsidRDefault="004E7524">
      <w:r w:rsidRPr="00B71E71">
        <w:rPr>
          <w:noProof/>
          <w:lang w:eastAsia="de-DE"/>
        </w:rPr>
        <mc:AlternateContent>
          <mc:Choice Requires="wps">
            <w:drawing>
              <wp:anchor distT="0" distB="0" distL="114300" distR="114300" simplePos="0" relativeHeight="251785216" behindDoc="0" locked="0" layoutInCell="1" allowOverlap="1" wp14:anchorId="6AEE86B5" wp14:editId="49EC01AC">
                <wp:simplePos x="0" y="0"/>
                <wp:positionH relativeFrom="column">
                  <wp:posOffset>3552190</wp:posOffset>
                </wp:positionH>
                <wp:positionV relativeFrom="paragraph">
                  <wp:posOffset>141605</wp:posOffset>
                </wp:positionV>
                <wp:extent cx="2337435" cy="509905"/>
                <wp:effectExtent l="0" t="0" r="5715" b="4445"/>
                <wp:wrapNone/>
                <wp:docPr id="107" name="Textfeld 107"/>
                <wp:cNvGraphicFramePr/>
                <a:graphic xmlns:a="http://schemas.openxmlformats.org/drawingml/2006/main">
                  <a:graphicData uri="http://schemas.microsoft.com/office/word/2010/wordprocessingShape">
                    <wps:wsp>
                      <wps:cNvSpPr txBox="1"/>
                      <wps:spPr>
                        <a:xfrm>
                          <a:off x="0" y="0"/>
                          <a:ext cx="2337435" cy="509905"/>
                        </a:xfrm>
                        <a:prstGeom prst="rect">
                          <a:avLst/>
                        </a:prstGeom>
                        <a:solidFill>
                          <a:srgbClr val="0052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8E589" w14:textId="1E82EDEB" w:rsidR="00B71E71" w:rsidRPr="00133887" w:rsidRDefault="00ED009B" w:rsidP="00ED009B">
                            <w:pPr>
                              <w:rPr>
                                <w:rFonts w:ascii="Arial" w:hAnsi="Arial" w:cs="Arial"/>
                                <w:b/>
                                <w:color w:val="FFFFFF" w:themeColor="background1"/>
                                <w:sz w:val="48"/>
                                <w:szCs w:val="56"/>
                              </w:rPr>
                            </w:pPr>
                            <w:r>
                              <w:rPr>
                                <w:rFonts w:ascii="Arial" w:hAnsi="Arial" w:cs="Arial"/>
                                <w:b/>
                                <w:color w:val="FFFFFF" w:themeColor="background1"/>
                                <w:sz w:val="48"/>
                                <w:szCs w:val="56"/>
                              </w:rPr>
                              <w:t xml:space="preserve"> </w:t>
                            </w:r>
                            <w:r w:rsidR="004B2942">
                              <w:rPr>
                                <w:rFonts w:ascii="Arial" w:hAnsi="Arial" w:cs="Arial"/>
                                <w:b/>
                                <w:color w:val="FFFFFF" w:themeColor="background1"/>
                                <w:sz w:val="48"/>
                                <w:szCs w:val="56"/>
                              </w:rPr>
                              <w:t xml:space="preserve"> </w:t>
                            </w:r>
                            <w:r w:rsidR="00591CCE">
                              <w:rPr>
                                <w:rFonts w:ascii="Arial" w:hAnsi="Arial" w:cs="Arial"/>
                                <w:b/>
                                <w:color w:val="FFFFFF" w:themeColor="background1"/>
                                <w:sz w:val="48"/>
                                <w:szCs w:val="56"/>
                              </w:rPr>
                              <w:t>Oppenweiler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E86B5" id="Textfeld 107" o:spid="_x0000_s1029" type="#_x0000_t202" style="position:absolute;margin-left:279.7pt;margin-top:11.15pt;width:184.05pt;height:40.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VOfwIAAG0FAAAOAAAAZHJzL2Uyb0RvYy54bWysVMlu2zAQvRfoPxC815K3pBYiB24CFwWC&#10;JGhS5ExTpE2U4rAkbcn9+g4peWnaS4pepCHnzco3c3Xd1prshPMKTEmHg5wSYThUyqxL+u15+eEj&#10;JT4wUzENRpR0Lzy9nr9/d9XYQoxgA7oSjqAT44vGlnQTgi2yzPONqJkfgBUGlRJczQIe3TqrHGvQ&#10;e62zUZ5fZA24yjrgwnu8ve2UdJ78Syl4eJDSi0B0STG3kL4ufVfxm82vWLF2zG4U79Ng/5BFzZTB&#10;oEdXtywwsnXqD1e14g48yDDgUGcgpeIi1YDVDPNX1TxtmBWpFmyOt8c2+f/nlt/vnuyjI6H9BC0+&#10;YGxIY33h8TLW00pXxz9mSlCPLdwf2ybaQDhejsbjy8l4SglH3TSfzfJpdJOdrK3z4bOAmkShpA6f&#10;JXWL7e586KAHSAzmQatqqbROB7de3WhHdiw+YT4dTdOrofffYNqQpqQXY9RGKwPRvnOtTbwRiQ19&#10;vFOJSQp7LSJGm69CElWlSlPwyENxDM84FyakJmH8hI4oiaHeYtjjT1m9xbirAy1SZDDhaFwrAy5V&#10;n8bnlHb1/ZCy7PD4OGd1RzG0qxYLP2PACqo9EsNBNzPe8qXC17tjPjwyh0OCXMDBDw/4kRqw+dBL&#10;lGzA/fzbfcQjd1FLSYNDV1L/Y8ucoER/Mcjq2XAyiVOaDpPp5QgP7lyzOteYbX0DSIohrhjLkxjx&#10;QR9E6aB+wf2wiFFRxQzH2CUNB/EmdKsA9wsXi0UC4VxaFu7Mk+XRdexy5OZz+8Kc7QkckPr3cBhP&#10;VrzicYeNlgYW2wBSJZLHPndd7fuPM53GpN8/cWmcnxPqtCXnvwAAAP//AwBQSwMEFAAGAAgAAAAh&#10;AOfEsxHgAAAACgEAAA8AAABkcnMvZG93bnJldi54bWxMj8tOwzAQRfdI/IM1SOyoU9M0NMSpEAKk&#10;dkfbDTs3HhILP0LsNunfM6xgObpH956p1pOz7IxDNMFLmM8yYOiboI1vJRz2r3cPwGJSXisbPEq4&#10;YIR1fX1VqVKH0b/jeZdaRiU+lkpCl1Jfch6bDp2Ks9Cjp+wzDE4lOoeW60GNVO4sF1m25E4ZTwud&#10;6vG5w+Zrd3ISPnpz+N4UY77ftou3jeHzl0thpby9mZ4egSWc0h8Mv/qkDjU5HcPJ68ishDxfLQiV&#10;IMQ9MAJWosiBHYnMxBJ4XfH/L9Q/AAAA//8DAFBLAQItABQABgAIAAAAIQC2gziS/gAAAOEBAAAT&#10;AAAAAAAAAAAAAAAAAAAAAABbQ29udGVudF9UeXBlc10ueG1sUEsBAi0AFAAGAAgAAAAhADj9If/W&#10;AAAAlAEAAAsAAAAAAAAAAAAAAAAALwEAAF9yZWxzLy5yZWxzUEsBAi0AFAAGAAgAAAAhAB4ZhU5/&#10;AgAAbQUAAA4AAAAAAAAAAAAAAAAALgIAAGRycy9lMm9Eb2MueG1sUEsBAi0AFAAGAAgAAAAhAOfE&#10;sxHgAAAACgEAAA8AAAAAAAAAAAAAAAAA2QQAAGRycy9kb3ducmV2LnhtbFBLBQYAAAAABAAEAPMA&#10;AADmBQAAAAA=&#10;" fillcolor="#005250" stroked="f" strokeweight=".5pt">
                <v:textbox>
                  <w:txbxContent>
                    <w:p w14:paraId="5F68E589" w14:textId="1E82EDEB" w:rsidR="00B71E71" w:rsidRPr="00133887" w:rsidRDefault="00ED009B" w:rsidP="00ED009B">
                      <w:pPr>
                        <w:rPr>
                          <w:rFonts w:ascii="Arial" w:hAnsi="Arial" w:cs="Arial"/>
                          <w:b/>
                          <w:color w:val="FFFFFF" w:themeColor="background1"/>
                          <w:sz w:val="48"/>
                          <w:szCs w:val="56"/>
                        </w:rPr>
                      </w:pPr>
                      <w:r>
                        <w:rPr>
                          <w:rFonts w:ascii="Arial" w:hAnsi="Arial" w:cs="Arial"/>
                          <w:b/>
                          <w:color w:val="FFFFFF" w:themeColor="background1"/>
                          <w:sz w:val="48"/>
                          <w:szCs w:val="56"/>
                        </w:rPr>
                        <w:t xml:space="preserve"> </w:t>
                      </w:r>
                      <w:r w:rsidR="004B2942">
                        <w:rPr>
                          <w:rFonts w:ascii="Arial" w:hAnsi="Arial" w:cs="Arial"/>
                          <w:b/>
                          <w:color w:val="FFFFFF" w:themeColor="background1"/>
                          <w:sz w:val="48"/>
                          <w:szCs w:val="56"/>
                        </w:rPr>
                        <w:t xml:space="preserve"> </w:t>
                      </w:r>
                      <w:r w:rsidR="00591CCE">
                        <w:rPr>
                          <w:rFonts w:ascii="Arial" w:hAnsi="Arial" w:cs="Arial"/>
                          <w:b/>
                          <w:color w:val="FFFFFF" w:themeColor="background1"/>
                          <w:sz w:val="48"/>
                          <w:szCs w:val="56"/>
                        </w:rPr>
                        <w:t>Oppenweiler</w:t>
                      </w:r>
                    </w:p>
                  </w:txbxContent>
                </v:textbox>
              </v:shape>
            </w:pict>
          </mc:Fallback>
        </mc:AlternateContent>
      </w:r>
    </w:p>
    <w:p w14:paraId="76614D09" w14:textId="1057C277" w:rsidR="00A747F6" w:rsidRDefault="00F361CE">
      <w:r>
        <w:rPr>
          <w:noProof/>
          <w:lang w:eastAsia="de-DE"/>
        </w:rPr>
        <w:drawing>
          <wp:anchor distT="0" distB="0" distL="114300" distR="114300" simplePos="0" relativeHeight="251727872" behindDoc="0" locked="0" layoutInCell="1" allowOverlap="1" wp14:anchorId="6FF1AEA9" wp14:editId="56B66CC0">
            <wp:simplePos x="0" y="0"/>
            <wp:positionH relativeFrom="column">
              <wp:posOffset>104774</wp:posOffset>
            </wp:positionH>
            <wp:positionV relativeFrom="paragraph">
              <wp:posOffset>180341</wp:posOffset>
            </wp:positionV>
            <wp:extent cx="2575873" cy="1178992"/>
            <wp:effectExtent l="0" t="0" r="0" b="254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o-Logo 300dpi 10 cm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826" cy="1185378"/>
                    </a:xfrm>
                    <a:prstGeom prst="rect">
                      <a:avLst/>
                    </a:prstGeom>
                  </pic:spPr>
                </pic:pic>
              </a:graphicData>
            </a:graphic>
            <wp14:sizeRelH relativeFrom="page">
              <wp14:pctWidth>0</wp14:pctWidth>
            </wp14:sizeRelH>
            <wp14:sizeRelV relativeFrom="page">
              <wp14:pctHeight>0</wp14:pctHeight>
            </wp14:sizeRelV>
          </wp:anchor>
        </w:drawing>
      </w:r>
      <w:r w:rsidR="00A853F9">
        <w:rPr>
          <w:noProof/>
          <w:lang w:eastAsia="de-DE"/>
        </w:rPr>
        <w:drawing>
          <wp:anchor distT="0" distB="0" distL="114300" distR="114300" simplePos="0" relativeHeight="251723776" behindDoc="0" locked="0" layoutInCell="1" allowOverlap="1" wp14:anchorId="3007DDE9" wp14:editId="778D66EA">
            <wp:simplePos x="0" y="0"/>
            <wp:positionH relativeFrom="column">
              <wp:posOffset>367665</wp:posOffset>
            </wp:positionH>
            <wp:positionV relativeFrom="paragraph">
              <wp:posOffset>9702165</wp:posOffset>
            </wp:positionV>
            <wp:extent cx="2181225" cy="523875"/>
            <wp:effectExtent l="0" t="0" r="9525" b="9525"/>
            <wp:wrapNone/>
            <wp:docPr id="96" name="Grafik 96" descr="mfg_ff_24pt_4c_1903200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fg_ff_24pt_4c_19032009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3F9">
        <w:rPr>
          <w:noProof/>
          <w:lang w:eastAsia="de-DE"/>
        </w:rPr>
        <w:drawing>
          <wp:anchor distT="0" distB="0" distL="114300" distR="114300" simplePos="0" relativeHeight="251722752" behindDoc="0" locked="0" layoutInCell="1" allowOverlap="1" wp14:anchorId="79714505" wp14:editId="0971B9B8">
            <wp:simplePos x="0" y="0"/>
            <wp:positionH relativeFrom="column">
              <wp:posOffset>367665</wp:posOffset>
            </wp:positionH>
            <wp:positionV relativeFrom="paragraph">
              <wp:posOffset>9702165</wp:posOffset>
            </wp:positionV>
            <wp:extent cx="2181225" cy="523875"/>
            <wp:effectExtent l="0" t="0" r="9525" b="9525"/>
            <wp:wrapNone/>
            <wp:docPr id="95" name="Grafik 95" descr="mfg_ff_24pt_4c_1903200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fg_ff_24pt_4c_19032009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54BCE" w14:textId="18E234F2" w:rsidR="00A747F6" w:rsidRDefault="004E7524" w:rsidP="00091B84">
      <w:pPr>
        <w:tabs>
          <w:tab w:val="left" w:pos="4785"/>
        </w:tabs>
      </w:pPr>
      <w:r w:rsidRPr="00B71E71">
        <w:rPr>
          <w:noProof/>
          <w:lang w:eastAsia="de-DE"/>
        </w:rPr>
        <mc:AlternateContent>
          <mc:Choice Requires="wps">
            <w:drawing>
              <wp:anchor distT="0" distB="0" distL="114300" distR="114300" simplePos="0" relativeHeight="251786240" behindDoc="0" locked="0" layoutInCell="1" allowOverlap="1" wp14:anchorId="721BC9C9" wp14:editId="74B0650F">
                <wp:simplePos x="0" y="0"/>
                <wp:positionH relativeFrom="margin">
                  <wp:posOffset>2761615</wp:posOffset>
                </wp:positionH>
                <wp:positionV relativeFrom="paragraph">
                  <wp:posOffset>11430</wp:posOffset>
                </wp:positionV>
                <wp:extent cx="3708827" cy="485140"/>
                <wp:effectExtent l="19050" t="95250" r="25400" b="105410"/>
                <wp:wrapNone/>
                <wp:docPr id="4" name="Rechteck 4"/>
                <wp:cNvGraphicFramePr/>
                <a:graphic xmlns:a="http://schemas.openxmlformats.org/drawingml/2006/main">
                  <a:graphicData uri="http://schemas.microsoft.com/office/word/2010/wordprocessingShape">
                    <wps:wsp>
                      <wps:cNvSpPr/>
                      <wps:spPr>
                        <a:xfrm rot="21436399">
                          <a:off x="0" y="0"/>
                          <a:ext cx="3708827" cy="48514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7FF31" w14:textId="42A608C0" w:rsidR="00B71E71" w:rsidRPr="00133887" w:rsidRDefault="00E51AA9" w:rsidP="00B71E71">
                            <w:pPr>
                              <w:jc w:val="center"/>
                              <w:rPr>
                                <w:sz w:val="20"/>
                              </w:rPr>
                            </w:pPr>
                            <w:r>
                              <w:rPr>
                                <w:rFonts w:ascii="Arial" w:hAnsi="Arial" w:cs="Arial"/>
                                <w:b/>
                                <w:color w:val="FFFFFF" w:themeColor="background1"/>
                                <w:sz w:val="48"/>
                                <w:szCs w:val="56"/>
                              </w:rPr>
                              <w:t>Samstag</w:t>
                            </w:r>
                            <w:r w:rsidR="00A40D47">
                              <w:rPr>
                                <w:rFonts w:ascii="Arial" w:hAnsi="Arial" w:cs="Arial"/>
                                <w:b/>
                                <w:color w:val="FFFFFF" w:themeColor="background1"/>
                                <w:sz w:val="48"/>
                                <w:szCs w:val="56"/>
                              </w:rPr>
                              <w:t>,</w:t>
                            </w:r>
                            <w:r w:rsidR="009740AB">
                              <w:rPr>
                                <w:rFonts w:ascii="Arial" w:hAnsi="Arial" w:cs="Arial"/>
                                <w:b/>
                                <w:color w:val="FFFFFF" w:themeColor="background1"/>
                                <w:sz w:val="48"/>
                                <w:szCs w:val="56"/>
                              </w:rPr>
                              <w:t xml:space="preserve"> </w:t>
                            </w:r>
                            <w:r w:rsidR="00722DF3">
                              <w:rPr>
                                <w:rFonts w:ascii="Arial" w:hAnsi="Arial" w:cs="Arial"/>
                                <w:b/>
                                <w:color w:val="FFFFFF" w:themeColor="background1"/>
                                <w:sz w:val="48"/>
                                <w:szCs w:val="56"/>
                              </w:rPr>
                              <w:t>1</w:t>
                            </w:r>
                            <w:r w:rsidR="00591CCE">
                              <w:rPr>
                                <w:rFonts w:ascii="Arial" w:hAnsi="Arial" w:cs="Arial"/>
                                <w:b/>
                                <w:color w:val="FFFFFF" w:themeColor="background1"/>
                                <w:sz w:val="48"/>
                                <w:szCs w:val="56"/>
                              </w:rPr>
                              <w:t>7</w:t>
                            </w:r>
                            <w:r w:rsidR="00B71E71" w:rsidRPr="00133887">
                              <w:rPr>
                                <w:rFonts w:ascii="Arial" w:hAnsi="Arial" w:cs="Arial"/>
                                <w:b/>
                                <w:color w:val="FFFFFF" w:themeColor="background1"/>
                                <w:sz w:val="48"/>
                                <w:szCs w:val="56"/>
                              </w:rPr>
                              <w:t xml:space="preserve">. </w:t>
                            </w:r>
                            <w:r w:rsidR="00A92BB1">
                              <w:rPr>
                                <w:rFonts w:ascii="Arial" w:hAnsi="Arial" w:cs="Arial"/>
                                <w:b/>
                                <w:color w:val="FFFFFF" w:themeColor="background1"/>
                                <w:sz w:val="48"/>
                                <w:szCs w:val="56"/>
                              </w:rPr>
                              <w:t>Ju</w:t>
                            </w:r>
                            <w:r w:rsidR="00722DF3">
                              <w:rPr>
                                <w:rFonts w:ascii="Arial" w:hAnsi="Arial" w:cs="Arial"/>
                                <w:b/>
                                <w:color w:val="FFFFFF" w:themeColor="background1"/>
                                <w:sz w:val="48"/>
                                <w:szCs w:val="56"/>
                              </w:rPr>
                              <w:t>ni</w:t>
                            </w:r>
                            <w:r w:rsidR="00B71E71" w:rsidRPr="00133887">
                              <w:rPr>
                                <w:rFonts w:ascii="Arial" w:hAnsi="Arial" w:cs="Arial"/>
                                <w:b/>
                                <w:color w:val="FFFFFF" w:themeColor="background1"/>
                                <w:sz w:val="48"/>
                                <w:szCs w:val="56"/>
                              </w:rPr>
                              <w:t xml:space="preserve"> 20</w:t>
                            </w:r>
                            <w:r w:rsidR="00BA467F">
                              <w:rPr>
                                <w:rFonts w:ascii="Arial" w:hAnsi="Arial" w:cs="Arial"/>
                                <w:b/>
                                <w:color w:val="FFFFFF" w:themeColor="background1"/>
                                <w:sz w:val="48"/>
                                <w:szCs w:val="56"/>
                              </w:rPr>
                              <w:t>2</w:t>
                            </w:r>
                            <w:r w:rsidR="00722DF3">
                              <w:rPr>
                                <w:rFonts w:ascii="Arial" w:hAnsi="Arial" w:cs="Arial"/>
                                <w:b/>
                                <w:color w:val="FFFFFF" w:themeColor="background1"/>
                                <w:sz w:val="48"/>
                                <w:szCs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1BC9C9" id="Rechteck 4" o:spid="_x0000_s1030" style="position:absolute;margin-left:217.45pt;margin-top:.9pt;width:292.05pt;height:38.2pt;rotation:-178696fd;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CtlAIAAIAFAAAOAAAAZHJzL2Uyb0RvYy54bWysVN9P2zAQfp+0/8Hy+0hSSikVKapAnSYh&#10;QIOJZ9exG0uOz7PdJt1fv7OTBgZoD9PyYPl83333I3d3edU1muyF8wpMSYuTnBJhOFTKbEv642n9&#10;ZU6JD8xUTIMRJT0IT6+Wnz9dtnYhJlCDroQjSGL8orUlrUOwiyzzvBYN8ydghUGlBNewgKLbZpVj&#10;LbI3Opvk+SxrwVXWARfe4+tNr6TLxC+l4OFeSi8C0SXF2EI6XTo38cyWl2yxdczWig9hsH+IomHK&#10;oNOR6oYFRnZOvaNqFHfgQYYTDk0GUiouUg6YTZG/yeaxZlakXLA43o5l8v+Plt/tH+2DwzK01i88&#10;XmMWnXQNcYDVmhTT09npxUVKDsMlXardYayd6ALh+Hh6ns/nk3NKOOqm87Nimoqb9WSR1Dofvgpo&#10;SLyU1OG/Saxsf+sDBoDQIyTCPWhVrZXWSXDbzbV2ZM/wP67Xs1l+ZP8Dpk0EG4hmPWN8yV5SS7dw&#10;0CLitPkuJFEVRj9JkaSuE6MfxrkwoehVNatE7/4sxy82DgY8WiQpEUZmif5H7oEgdvR77p5mwEdT&#10;kZp2NM7/FlhvPFokz2DCaNwoA+4jAo1ZDZ57/LFIfWlilUK36bA2sTSIjC8bqA4Prm8LHCVv+Vrh&#10;n7xlPjwwh1ODj7gJwj0eUkNbUhhulNTgfn30HvHYzKilpMUpLKn/uWNOUKK/GWzzi2KKfURCEqZn&#10;5xMU3GvN5rXG7JprwAYpUnTpGvFBH6/SQfOMC2MVvaKKGY6+S8qDOwrXod8OuHK4WK0SDEfVsnBr&#10;Hi2P5LHOsVOfumfm7NDOAQfhDo4TyxZvurrHRksDq10AqVLLv9R1+AM45qmVhpUU98hrOaFeFufy&#10;NwAAAP//AwBQSwMEFAAGAAgAAAAhAO0mWUDbAAAACQEAAA8AAABkcnMvZG93bnJldi54bWxMj0FO&#10;wzAQRfdI3MEaJHbUSSnQhDhVFcSGHW0P4MZDHGGPQ+ym6e2ZrmA5+l9/3qs2s3diwjH2gRTkiwwE&#10;UhtMT52Cw/79YQ0iJk1Gu0Co4IIRNvXtTaVLE870idMudYJHKJZagU1pKKWMrUWv4yIMSJx9hdHr&#10;xOfYSTPqM497J5dZ9iy97ok/WD1gY7H93p28gmayh/wnWTKXt0Zuh4/C+aek1P3dvH0FkXBOf2W4&#10;4jM61Mx0DCcyUTgFq8dVwVUO2OCaZ3nBckcFL+slyLqS/w3qXwAAAP//AwBQSwECLQAUAAYACAAA&#10;ACEAtoM4kv4AAADhAQAAEwAAAAAAAAAAAAAAAAAAAAAAW0NvbnRlbnRfVHlwZXNdLnhtbFBLAQIt&#10;ABQABgAIAAAAIQA4/SH/1gAAAJQBAAALAAAAAAAAAAAAAAAAAC8BAABfcmVscy8ucmVsc1BLAQIt&#10;ABQABgAIAAAAIQCwnrCtlAIAAIAFAAAOAAAAAAAAAAAAAAAAAC4CAABkcnMvZTJvRG9jLnhtbFBL&#10;AQItABQABgAIAAAAIQDtJllA2wAAAAkBAAAPAAAAAAAAAAAAAAAAAO4EAABkcnMvZG93bnJldi54&#10;bWxQSwUGAAAAAAQABADzAAAA9gUAAAAA&#10;" fillcolor="#f60" stroked="f" strokeweight="2pt">
                <v:textbox>
                  <w:txbxContent>
                    <w:p w14:paraId="1FD7FF31" w14:textId="42A608C0" w:rsidR="00B71E71" w:rsidRPr="00133887" w:rsidRDefault="00E51AA9" w:rsidP="00B71E71">
                      <w:pPr>
                        <w:jc w:val="center"/>
                        <w:rPr>
                          <w:sz w:val="20"/>
                        </w:rPr>
                      </w:pPr>
                      <w:r>
                        <w:rPr>
                          <w:rFonts w:ascii="Arial" w:hAnsi="Arial" w:cs="Arial"/>
                          <w:b/>
                          <w:color w:val="FFFFFF" w:themeColor="background1"/>
                          <w:sz w:val="48"/>
                          <w:szCs w:val="56"/>
                        </w:rPr>
                        <w:t>Samstag</w:t>
                      </w:r>
                      <w:r w:rsidR="00A40D47">
                        <w:rPr>
                          <w:rFonts w:ascii="Arial" w:hAnsi="Arial" w:cs="Arial"/>
                          <w:b/>
                          <w:color w:val="FFFFFF" w:themeColor="background1"/>
                          <w:sz w:val="48"/>
                          <w:szCs w:val="56"/>
                        </w:rPr>
                        <w:t>,</w:t>
                      </w:r>
                      <w:r w:rsidR="009740AB">
                        <w:rPr>
                          <w:rFonts w:ascii="Arial" w:hAnsi="Arial" w:cs="Arial"/>
                          <w:b/>
                          <w:color w:val="FFFFFF" w:themeColor="background1"/>
                          <w:sz w:val="48"/>
                          <w:szCs w:val="56"/>
                        </w:rPr>
                        <w:t xml:space="preserve"> </w:t>
                      </w:r>
                      <w:r w:rsidR="00722DF3">
                        <w:rPr>
                          <w:rFonts w:ascii="Arial" w:hAnsi="Arial" w:cs="Arial"/>
                          <w:b/>
                          <w:color w:val="FFFFFF" w:themeColor="background1"/>
                          <w:sz w:val="48"/>
                          <w:szCs w:val="56"/>
                        </w:rPr>
                        <w:t>1</w:t>
                      </w:r>
                      <w:r w:rsidR="00591CCE">
                        <w:rPr>
                          <w:rFonts w:ascii="Arial" w:hAnsi="Arial" w:cs="Arial"/>
                          <w:b/>
                          <w:color w:val="FFFFFF" w:themeColor="background1"/>
                          <w:sz w:val="48"/>
                          <w:szCs w:val="56"/>
                        </w:rPr>
                        <w:t>7</w:t>
                      </w:r>
                      <w:r w:rsidR="00B71E71" w:rsidRPr="00133887">
                        <w:rPr>
                          <w:rFonts w:ascii="Arial" w:hAnsi="Arial" w:cs="Arial"/>
                          <w:b/>
                          <w:color w:val="FFFFFF" w:themeColor="background1"/>
                          <w:sz w:val="48"/>
                          <w:szCs w:val="56"/>
                        </w:rPr>
                        <w:t xml:space="preserve">. </w:t>
                      </w:r>
                      <w:r w:rsidR="00A92BB1">
                        <w:rPr>
                          <w:rFonts w:ascii="Arial" w:hAnsi="Arial" w:cs="Arial"/>
                          <w:b/>
                          <w:color w:val="FFFFFF" w:themeColor="background1"/>
                          <w:sz w:val="48"/>
                          <w:szCs w:val="56"/>
                        </w:rPr>
                        <w:t>Ju</w:t>
                      </w:r>
                      <w:r w:rsidR="00722DF3">
                        <w:rPr>
                          <w:rFonts w:ascii="Arial" w:hAnsi="Arial" w:cs="Arial"/>
                          <w:b/>
                          <w:color w:val="FFFFFF" w:themeColor="background1"/>
                          <w:sz w:val="48"/>
                          <w:szCs w:val="56"/>
                        </w:rPr>
                        <w:t>ni</w:t>
                      </w:r>
                      <w:r w:rsidR="00B71E71" w:rsidRPr="00133887">
                        <w:rPr>
                          <w:rFonts w:ascii="Arial" w:hAnsi="Arial" w:cs="Arial"/>
                          <w:b/>
                          <w:color w:val="FFFFFF" w:themeColor="background1"/>
                          <w:sz w:val="48"/>
                          <w:szCs w:val="56"/>
                        </w:rPr>
                        <w:t xml:space="preserve"> 20</w:t>
                      </w:r>
                      <w:r w:rsidR="00BA467F">
                        <w:rPr>
                          <w:rFonts w:ascii="Arial" w:hAnsi="Arial" w:cs="Arial"/>
                          <w:b/>
                          <w:color w:val="FFFFFF" w:themeColor="background1"/>
                          <w:sz w:val="48"/>
                          <w:szCs w:val="56"/>
                        </w:rPr>
                        <w:t>2</w:t>
                      </w:r>
                      <w:r w:rsidR="00722DF3">
                        <w:rPr>
                          <w:rFonts w:ascii="Arial" w:hAnsi="Arial" w:cs="Arial"/>
                          <w:b/>
                          <w:color w:val="FFFFFF" w:themeColor="background1"/>
                          <w:sz w:val="48"/>
                          <w:szCs w:val="56"/>
                        </w:rPr>
                        <w:t>3</w:t>
                      </w:r>
                    </w:p>
                  </w:txbxContent>
                </v:textbox>
                <w10:wrap anchorx="margin"/>
              </v:rect>
            </w:pict>
          </mc:Fallback>
        </mc:AlternateContent>
      </w:r>
      <w:r w:rsidR="00091B84">
        <w:tab/>
      </w:r>
    </w:p>
    <w:p w14:paraId="4AC9E94A" w14:textId="7B4DEA18" w:rsidR="000C4BB8" w:rsidRDefault="004E7524" w:rsidP="00A747F6">
      <w:pPr>
        <w:ind w:left="708" w:hanging="708"/>
      </w:pPr>
      <w:r w:rsidRPr="00B71E71">
        <w:rPr>
          <w:noProof/>
          <w:lang w:eastAsia="de-DE"/>
        </w:rPr>
        <mc:AlternateContent>
          <mc:Choice Requires="wps">
            <w:drawing>
              <wp:anchor distT="0" distB="0" distL="114300" distR="114300" simplePos="0" relativeHeight="251787264" behindDoc="0" locked="0" layoutInCell="1" allowOverlap="1" wp14:anchorId="490A4D66" wp14:editId="42894459">
                <wp:simplePos x="0" y="0"/>
                <wp:positionH relativeFrom="margin">
                  <wp:posOffset>3448050</wp:posOffset>
                </wp:positionH>
                <wp:positionV relativeFrom="paragraph">
                  <wp:posOffset>201295</wp:posOffset>
                </wp:positionV>
                <wp:extent cx="2600325" cy="485775"/>
                <wp:effectExtent l="0" t="0" r="9525" b="9525"/>
                <wp:wrapNone/>
                <wp:docPr id="6" name="Textfeld 6"/>
                <wp:cNvGraphicFramePr/>
                <a:graphic xmlns:a="http://schemas.openxmlformats.org/drawingml/2006/main">
                  <a:graphicData uri="http://schemas.microsoft.com/office/word/2010/wordprocessingShape">
                    <wps:wsp>
                      <wps:cNvSpPr txBox="1"/>
                      <wps:spPr>
                        <a:xfrm>
                          <a:off x="0" y="0"/>
                          <a:ext cx="2600325" cy="485775"/>
                        </a:xfrm>
                        <a:prstGeom prst="rect">
                          <a:avLst/>
                        </a:prstGeom>
                        <a:solidFill>
                          <a:srgbClr val="0052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11430" w14:textId="40CAA7A2" w:rsidR="00B71E71" w:rsidRPr="00133887" w:rsidRDefault="00591CCE" w:rsidP="00591CCE">
                            <w:pPr>
                              <w:spacing w:after="240"/>
                              <w:jc w:val="center"/>
                              <w:rPr>
                                <w:rFonts w:ascii="Arial" w:hAnsi="Arial" w:cs="Arial"/>
                                <w:b/>
                                <w:color w:val="FFFFFF" w:themeColor="background1"/>
                                <w:sz w:val="48"/>
                                <w:szCs w:val="56"/>
                              </w:rPr>
                            </w:pPr>
                            <w:r>
                              <w:rPr>
                                <w:rFonts w:ascii="Arial" w:hAnsi="Arial" w:cs="Arial"/>
                                <w:b/>
                                <w:color w:val="FFFFFF" w:themeColor="background1"/>
                                <w:sz w:val="48"/>
                                <w:szCs w:val="56"/>
                              </w:rPr>
                              <w:t>Schlossgarten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0A4D66" id="Textfeld 6" o:spid="_x0000_s1031" type="#_x0000_t202" style="position:absolute;left:0;text-align:left;margin-left:271.5pt;margin-top:15.85pt;width:204.75pt;height:38.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tgggIAAG0FAAAOAAAAZHJzL2Uyb0RvYy54bWysVEtvGjEQvlfqf7B8L7sQICliiSgRVSWU&#10;RE2qnI3XBqtej2sbdumv79i7PJr2kqqX3bHnm6e/meltU2myF84rMAXt93JKhOFQKrMp6Lfn5Ycb&#10;SnxgpmQajCjoQXh6O3v/blrbiRjAFnQpHEEnxk9qW9BtCHaSZZ5vRcV8D6wwqJTgKhbw6DZZ6ViN&#10;3iudDfJ8nNXgSuuAC+/x9q5V0lnyL6Xg4UFKLwLRBcXcQvq69F3HbzabssnGMbtVvEuD/UMWFVMG&#10;g55c3bHAyM6pP1xVijvwIEOPQ5WBlIqLVANW089fVfO0ZVakWrA53p7a5P+fW36/f7KPjoTmEzT4&#10;gLEhtfUTj5exnka6Kv4xU4J6bOHh1DbRBMLxcjDO86vBiBKOuuHN6Pp6FN1kZ2vrfPgsoCJRKKjD&#10;Z0ndYvuVDy30CInBPGhVLpXW6eA264V2ZM/iE+ajwSi9Gnr/DaYNqQs6vkJttDIQ7VvX2sQbkdjQ&#10;xTuXmKRw0CJitPkqJFFlqjQFjzwUp/CMc2FCahLGT+iIkhjqLYYd/pzVW4zbOtAiRQYTTsaVMuBS&#10;9Wl8zmmX348pyxaPj3NRdxRDs26w8IJeHRmwhvKAxHDQzoy3fKnw9VbMh0fmcEiQCzj44QE/UgM2&#10;HzqJki24n3+7j3jkLmopqXHoCup/7JgTlOgvBln9sT8cxilNh+HoeoAHd6lZX2rMrloAkqKPK8by&#10;JEZ80EdROqhecD/MY1RUMcMxdkHDUVyEdhXgfuFiPk8gnEvLwso8WR5dxy5Hbj43L8zZjsABqX8P&#10;x/Fkk1c8brHR0sB8F0CqRPLY57arXf9xptOYdPsnLo3Lc0Kdt+TsFwAAAP//AwBQSwMEFAAGAAgA&#10;AAAhAC1hOH7gAAAACgEAAA8AAABkcnMvZG93bnJldi54bWxMj8FOwzAQRO9I/IO1SNyok7QhbYhT&#10;IQRI7Y22F25u7CYW9jrEbpP+PcsJjqt9mnlTrSdn2UUPwXgUkM4SYBobrwy2Ag77t4clsBAlKmk9&#10;agFXHWBd395UslR+xA992cWWUQiGUgroYuxLzkPTaSfDzPca6Xfyg5ORzqHlapAjhTvLsyR55E4a&#10;pIZO9vql083X7uwEfPbm8L0pxny/bRfvG8PT12thhbi/m56fgEU9xT8YfvVJHWpyOvozqsCsgHwx&#10;py1RwDwtgBGwyrMc2JHIZJkBryv+f0L9AwAA//8DAFBLAQItABQABgAIAAAAIQC2gziS/gAAAOEB&#10;AAATAAAAAAAAAAAAAAAAAAAAAABbQ29udGVudF9UeXBlc10ueG1sUEsBAi0AFAAGAAgAAAAhADj9&#10;If/WAAAAlAEAAAsAAAAAAAAAAAAAAAAALwEAAF9yZWxzLy5yZWxzUEsBAi0AFAAGAAgAAAAhAF9W&#10;m2CCAgAAbQUAAA4AAAAAAAAAAAAAAAAALgIAAGRycy9lMm9Eb2MueG1sUEsBAi0AFAAGAAgAAAAh&#10;AC1hOH7gAAAACgEAAA8AAAAAAAAAAAAAAAAA3AQAAGRycy9kb3ducmV2LnhtbFBLBQYAAAAABAAE&#10;APMAAADpBQAAAAA=&#10;" fillcolor="#005250" stroked="f" strokeweight=".5pt">
                <v:textbox>
                  <w:txbxContent>
                    <w:p w14:paraId="25E11430" w14:textId="40CAA7A2" w:rsidR="00B71E71" w:rsidRPr="00133887" w:rsidRDefault="00591CCE" w:rsidP="00591CCE">
                      <w:pPr>
                        <w:spacing w:after="240"/>
                        <w:jc w:val="center"/>
                        <w:rPr>
                          <w:rFonts w:ascii="Arial" w:hAnsi="Arial" w:cs="Arial"/>
                          <w:b/>
                          <w:color w:val="FFFFFF" w:themeColor="background1"/>
                          <w:sz w:val="48"/>
                          <w:szCs w:val="56"/>
                        </w:rPr>
                      </w:pPr>
                      <w:r>
                        <w:rPr>
                          <w:rFonts w:ascii="Arial" w:hAnsi="Arial" w:cs="Arial"/>
                          <w:b/>
                          <w:color w:val="FFFFFF" w:themeColor="background1"/>
                          <w:sz w:val="48"/>
                          <w:szCs w:val="56"/>
                        </w:rPr>
                        <w:t>Schlossgarten</w:t>
                      </w:r>
                    </w:p>
                  </w:txbxContent>
                </v:textbox>
                <w10:wrap anchorx="margin"/>
              </v:shape>
            </w:pict>
          </mc:Fallback>
        </mc:AlternateContent>
      </w:r>
    </w:p>
    <w:p w14:paraId="5CC6A095" w14:textId="06390B13" w:rsidR="00DE1D88" w:rsidRDefault="00DE1D88" w:rsidP="00DE1D88"/>
    <w:p w14:paraId="4B0B6066" w14:textId="534D4C4D" w:rsidR="00DE1D88" w:rsidRPr="000C4BB8" w:rsidRDefault="00591CCE" w:rsidP="00DE1D88">
      <w:r>
        <w:rPr>
          <w:noProof/>
          <w:lang w:eastAsia="de-DE"/>
        </w:rPr>
        <w:drawing>
          <wp:anchor distT="0" distB="0" distL="114300" distR="114300" simplePos="0" relativeHeight="251860992" behindDoc="0" locked="0" layoutInCell="1" allowOverlap="1" wp14:anchorId="4A7CB2F0" wp14:editId="419D1CAC">
            <wp:simplePos x="0" y="0"/>
            <wp:positionH relativeFrom="column">
              <wp:posOffset>104775</wp:posOffset>
            </wp:positionH>
            <wp:positionV relativeFrom="paragraph">
              <wp:posOffset>164465</wp:posOffset>
            </wp:positionV>
            <wp:extent cx="2780665" cy="3949065"/>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80665" cy="394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DF3">
        <w:rPr>
          <w:noProof/>
          <w:lang w:eastAsia="de-DE"/>
        </w:rPr>
        <mc:AlternateContent>
          <mc:Choice Requires="wps">
            <w:drawing>
              <wp:anchor distT="0" distB="0" distL="114300" distR="114300" simplePos="0" relativeHeight="251863040" behindDoc="0" locked="0" layoutInCell="1" allowOverlap="1" wp14:anchorId="5DE1EFA4" wp14:editId="556FCE50">
                <wp:simplePos x="0" y="0"/>
                <wp:positionH relativeFrom="column">
                  <wp:posOffset>2933700</wp:posOffset>
                </wp:positionH>
                <wp:positionV relativeFrom="paragraph">
                  <wp:posOffset>156845</wp:posOffset>
                </wp:positionV>
                <wp:extent cx="3390900" cy="3940175"/>
                <wp:effectExtent l="0" t="0" r="0" b="317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940175"/>
                        </a:xfrm>
                        <a:prstGeom prst="rect">
                          <a:avLst/>
                        </a:prstGeom>
                        <a:noFill/>
                        <a:ln>
                          <a:noFill/>
                        </a:ln>
                      </wps:spPr>
                      <wps:txbx>
                        <w:txbxContent>
                          <w:p w14:paraId="36C1E86E" w14:textId="22413079" w:rsidR="008636AE" w:rsidRPr="00722DF3" w:rsidRDefault="00722DF3" w:rsidP="008636AE">
                            <w:pPr>
                              <w:widowControl w:val="0"/>
                              <w:spacing w:after="0"/>
                              <w:rPr>
                                <w:rFonts w:ascii="Arial" w:hAnsi="Arial" w:cs="Arial"/>
                                <w:b/>
                                <w:color w:val="084146"/>
                                <w:sz w:val="44"/>
                                <w:szCs w:val="44"/>
                              </w:rPr>
                            </w:pPr>
                            <w:r w:rsidRPr="00722DF3">
                              <w:rPr>
                                <w:rFonts w:ascii="Arial" w:hAnsi="Arial" w:cs="Arial"/>
                                <w:b/>
                                <w:color w:val="084146"/>
                                <w:sz w:val="44"/>
                                <w:szCs w:val="44"/>
                              </w:rPr>
                              <w:t>Elvis</w:t>
                            </w:r>
                            <w:r w:rsidR="00630AE2">
                              <w:rPr>
                                <w:rFonts w:ascii="Arial" w:hAnsi="Arial" w:cs="Arial"/>
                                <w:b/>
                                <w:color w:val="084146"/>
                                <w:sz w:val="44"/>
                                <w:szCs w:val="44"/>
                              </w:rPr>
                              <w:tab/>
                            </w:r>
                            <w:r w:rsidR="00630AE2">
                              <w:rPr>
                                <w:rFonts w:ascii="Arial" w:hAnsi="Arial" w:cs="Arial"/>
                                <w:b/>
                                <w:color w:val="084146"/>
                                <w:sz w:val="44"/>
                                <w:szCs w:val="44"/>
                              </w:rPr>
                              <w:tab/>
                            </w:r>
                            <w:r w:rsidR="00630AE2">
                              <w:rPr>
                                <w:rFonts w:ascii="Arial" w:hAnsi="Arial" w:cs="Arial"/>
                                <w:b/>
                                <w:color w:val="084146"/>
                                <w:sz w:val="44"/>
                                <w:szCs w:val="44"/>
                              </w:rPr>
                              <w:tab/>
                            </w:r>
                          </w:p>
                          <w:p w14:paraId="319C74D7" w14:textId="77777777" w:rsidR="00722DF3" w:rsidRPr="00722DF3" w:rsidRDefault="00722DF3" w:rsidP="008636AE">
                            <w:pPr>
                              <w:widowControl w:val="0"/>
                              <w:spacing w:after="0"/>
                              <w:rPr>
                                <w:rFonts w:ascii="Arial" w:hAnsi="Arial" w:cs="Arial"/>
                                <w:b/>
                                <w:color w:val="084146"/>
                                <w:sz w:val="8"/>
                                <w:szCs w:val="8"/>
                              </w:rPr>
                            </w:pPr>
                          </w:p>
                          <w:p w14:paraId="36D9299B" w14:textId="58A05EAF" w:rsidR="008636AE" w:rsidRDefault="00722DF3" w:rsidP="008636AE">
                            <w:pPr>
                              <w:widowControl w:val="0"/>
                              <w:spacing w:after="0"/>
                              <w:rPr>
                                <w:i/>
                                <w:iCs/>
                                <w:color w:val="404040" w:themeColor="text1" w:themeTint="BF"/>
                                <w:sz w:val="24"/>
                                <w:szCs w:val="24"/>
                              </w:rPr>
                            </w:pPr>
                            <w:r w:rsidRPr="00722DF3">
                              <w:rPr>
                                <w:rFonts w:ascii="Arial" w:hAnsi="Arial" w:cs="Arial"/>
                                <w:color w:val="404040" w:themeColor="text1" w:themeTint="BF"/>
                                <w:sz w:val="24"/>
                                <w:szCs w:val="24"/>
                              </w:rPr>
                              <w:t>Elvis Presley ist ein junger, ungestümer und extrem talentierter Sänger, als der gewiefte Manager „Colonel“ Tom Parker in der Provinz auf ihn aufmerksam wird. Im Laufe der folgenden Jahre wird Elvis zu einer musikalischen Ikone, die die Welt erobert. Und Parker setzt alles daran, mit diesem Talent den größtmöglichen Gewinn zu erzielen. Aus der Perspektive des berüchtigten Managers erzählt Meisterregisseur Baz Luhrmann die Geschichte von Elvis Presley als bombastisch-eindrucksvolles Biopic-Drama mit schillernden Bildern, mitreißender Musik und umwerfenden Hauptdarstellern.</w:t>
                            </w:r>
                            <w:r w:rsidR="008636AE">
                              <w:rPr>
                                <w:i/>
                                <w:iCs/>
                                <w:color w:val="404040" w:themeColor="text1" w:themeTint="BF"/>
                                <w:sz w:val="24"/>
                                <w:szCs w:val="24"/>
                              </w:rPr>
                              <w:t xml:space="preserve"> </w:t>
                            </w:r>
                          </w:p>
                          <w:p w14:paraId="77598BFA" w14:textId="415BFBB8" w:rsidR="00722DF3" w:rsidRPr="00722DF3" w:rsidRDefault="00722DF3" w:rsidP="00722DF3">
                            <w:pPr>
                              <w:widowControl w:val="0"/>
                              <w:spacing w:after="0"/>
                              <w:rPr>
                                <w:sz w:val="8"/>
                                <w:szCs w:val="8"/>
                              </w:rPr>
                            </w:pPr>
                          </w:p>
                          <w:p w14:paraId="00D48C1A" w14:textId="73916EE7" w:rsidR="00722DF3" w:rsidRPr="00722DF3" w:rsidRDefault="00722DF3" w:rsidP="008636AE">
                            <w:pPr>
                              <w:widowControl w:val="0"/>
                              <w:rPr>
                                <w:rFonts w:ascii="Arial" w:hAnsi="Arial" w:cs="Arial"/>
                                <w:b/>
                                <w:bCs/>
                                <w:sz w:val="24"/>
                                <w:szCs w:val="24"/>
                              </w:rPr>
                            </w:pPr>
                            <w:r w:rsidRPr="00722DF3">
                              <w:rPr>
                                <w:rFonts w:ascii="Arial" w:hAnsi="Arial" w:cs="Arial"/>
                                <w:b/>
                                <w:bCs/>
                                <w:sz w:val="24"/>
                                <w:szCs w:val="24"/>
                              </w:rPr>
                              <w:t>Ein Film, so groß und begeisternd wie die Legende, die er porträtiert.</w:t>
                            </w:r>
                          </w:p>
                          <w:p w14:paraId="038EA00C" w14:textId="77777777" w:rsidR="00DE1D88" w:rsidRDefault="00DE1D88" w:rsidP="00DE1D88">
                            <w:pPr>
                              <w:rPr>
                                <w:rFonts w:ascii="Arial" w:eastAsia="Times New Roman" w:hAnsi="Arial" w:cs="Arial"/>
                                <w:color w:val="404040" w:themeColor="text1" w:themeTint="BF"/>
                                <w:lang w:eastAsia="de-DE"/>
                              </w:rPr>
                            </w:pPr>
                          </w:p>
                          <w:p w14:paraId="119EB15F" w14:textId="77777777" w:rsidR="00DE1D88" w:rsidRDefault="00DE1D88" w:rsidP="00DE1D88">
                            <w:pPr>
                              <w:rPr>
                                <w:rFonts w:ascii="Arial" w:eastAsia="Times New Roman" w:hAnsi="Arial" w:cs="Arial"/>
                                <w:color w:val="404040" w:themeColor="text1" w:themeTint="BF"/>
                                <w:lang w:eastAsia="de-DE"/>
                              </w:rPr>
                            </w:pPr>
                          </w:p>
                          <w:p w14:paraId="10074828" w14:textId="77777777" w:rsidR="00DE1D88" w:rsidRPr="00726490" w:rsidRDefault="00DE1D88" w:rsidP="00DE1D88">
                            <w:pPr>
                              <w:rPr>
                                <w:b/>
                                <w:bCs/>
                                <w:color w:val="595959" w:themeColor="text1" w:themeTint="A6"/>
                              </w:rPr>
                            </w:pPr>
                            <w:r>
                              <w:rPr>
                                <w:rFonts w:ascii="Arial" w:eastAsia="Times New Roman" w:hAnsi="Arial" w:cs="Arial"/>
                                <w:color w:val="404040" w:themeColor="text1" w:themeTint="BF"/>
                                <w:lang w:eastAsia="de-DE"/>
                              </w:rPr>
                              <w:t>Regie: Mike Mills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E1EFA4" id="Textfeld 20" o:spid="_x0000_s1032" type="#_x0000_t202" style="position:absolute;margin-left:231pt;margin-top:12.35pt;width:267pt;height:31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V35QEAAKkDAAAOAAAAZHJzL2Uyb0RvYy54bWysU8Fu2zAMvQ/YPwi6L7YTd12MOEXXosOA&#10;rhvQ9QNkWbaF2aJGKbGzrx8lp2m23oZdBJGUH997pDdX09CzvUKnwZQ8W6ScKSOh1qYt+dP3u3cf&#10;OHNemFr0YFTJD8rxq+3bN5vRFmoJHfS1QkYgxhWjLXnnvS2SxMlODcItwCpDxQZwEJ5CbJMaxUjo&#10;Q58s0/R9MgLWFkEq5yh7Oxf5NuI3jZL+a9M45VlfcuLm44nxrMKZbDeiaFHYTssjDfEPLAahDTU9&#10;Qd0KL9gO9SuoQUsEB41fSBgSaBotVdRAarL0LzWPnbAqaiFznD3Z5P4frHzYP9pvyPz0ESYaYBTh&#10;7D3IH44ZuOmEadU1IoydEjU1zoJlyWhdcfw0WO0KF0Cq8QvUNGSx8xCBpgaH4ArpZIROAzicTFeT&#10;Z5KSq9U6XadUklRbrfM0u7yIPUTx/LlF5z8pGFi4lBxpqhFe7O+dD3RE8fwkdDNwp/s+TrY3fyTo&#10;YchE+oHxzN1P1cR0XfI89A1qKqgPpAdh3hfab7p0gL84G2lXSu5+7gQqzvrPhjxZZ3kelisG+cXl&#10;kgI8r1TnFWEkQZXcczZfb/y8kDuLuu2o0zwFA9fkY6OjwhdWR/q0D1H4cXfDwp3H8dXLH7b9DQAA&#10;//8DAFBLAwQUAAYACAAAACEAc5sajt4AAAAKAQAADwAAAGRycy9kb3ducmV2LnhtbEyPzU7DMBCE&#10;70i8g7VI3KhNlAYSsqkQiCuI8iNxc5NtEhGvo9htwtuznOhxdkaz35SbxQ3qSFPoPSNcrwwo4to3&#10;PbcI729PV7egQrTc2MEzIfxQgE11flbaovEzv9JxG1slJRwKi9DFOBZah7ojZ8PKj8Ti7f3kbBQ5&#10;tbqZ7CzlbtCJMZl2tmf50NmRHjqqv7cHh/DxvP/6TM1L++jW4+wXo9nlGvHyYrm/AxVpif9h+MMX&#10;dKiEaecP3AQ1IKRZIlsiQpLegJJAnmdy2CFk6ToBXZX6dEL1CwAA//8DAFBLAQItABQABgAIAAAA&#10;IQC2gziS/gAAAOEBAAATAAAAAAAAAAAAAAAAAAAAAABbQ29udGVudF9UeXBlc10ueG1sUEsBAi0A&#10;FAAGAAgAAAAhADj9If/WAAAAlAEAAAsAAAAAAAAAAAAAAAAALwEAAF9yZWxzLy5yZWxzUEsBAi0A&#10;FAAGAAgAAAAhAGK2lXflAQAAqQMAAA4AAAAAAAAAAAAAAAAALgIAAGRycy9lMm9Eb2MueG1sUEsB&#10;Ai0AFAAGAAgAAAAhAHObGo7eAAAACgEAAA8AAAAAAAAAAAAAAAAAPwQAAGRycy9kb3ducmV2Lnht&#10;bFBLBQYAAAAABAAEAPMAAABKBQAAAAA=&#10;" filled="f" stroked="f">
                <v:textbox>
                  <w:txbxContent>
                    <w:p w14:paraId="36C1E86E" w14:textId="22413079" w:rsidR="008636AE" w:rsidRPr="00722DF3" w:rsidRDefault="00722DF3" w:rsidP="008636AE">
                      <w:pPr>
                        <w:widowControl w:val="0"/>
                        <w:spacing w:after="0"/>
                        <w:rPr>
                          <w:rFonts w:ascii="Arial" w:hAnsi="Arial" w:cs="Arial"/>
                          <w:b/>
                          <w:color w:val="084146"/>
                          <w:sz w:val="44"/>
                          <w:szCs w:val="44"/>
                        </w:rPr>
                      </w:pPr>
                      <w:r w:rsidRPr="00722DF3">
                        <w:rPr>
                          <w:rFonts w:ascii="Arial" w:hAnsi="Arial" w:cs="Arial"/>
                          <w:b/>
                          <w:color w:val="084146"/>
                          <w:sz w:val="44"/>
                          <w:szCs w:val="44"/>
                        </w:rPr>
                        <w:t>Elvis</w:t>
                      </w:r>
                      <w:r w:rsidR="00630AE2">
                        <w:rPr>
                          <w:rFonts w:ascii="Arial" w:hAnsi="Arial" w:cs="Arial"/>
                          <w:b/>
                          <w:color w:val="084146"/>
                          <w:sz w:val="44"/>
                          <w:szCs w:val="44"/>
                        </w:rPr>
                        <w:tab/>
                      </w:r>
                      <w:r w:rsidR="00630AE2">
                        <w:rPr>
                          <w:rFonts w:ascii="Arial" w:hAnsi="Arial" w:cs="Arial"/>
                          <w:b/>
                          <w:color w:val="084146"/>
                          <w:sz w:val="44"/>
                          <w:szCs w:val="44"/>
                        </w:rPr>
                        <w:tab/>
                      </w:r>
                      <w:r w:rsidR="00630AE2">
                        <w:rPr>
                          <w:rFonts w:ascii="Arial" w:hAnsi="Arial" w:cs="Arial"/>
                          <w:b/>
                          <w:color w:val="084146"/>
                          <w:sz w:val="44"/>
                          <w:szCs w:val="44"/>
                        </w:rPr>
                        <w:tab/>
                      </w:r>
                    </w:p>
                    <w:p w14:paraId="319C74D7" w14:textId="77777777" w:rsidR="00722DF3" w:rsidRPr="00722DF3" w:rsidRDefault="00722DF3" w:rsidP="008636AE">
                      <w:pPr>
                        <w:widowControl w:val="0"/>
                        <w:spacing w:after="0"/>
                        <w:rPr>
                          <w:rFonts w:ascii="Arial" w:hAnsi="Arial" w:cs="Arial"/>
                          <w:b/>
                          <w:color w:val="084146"/>
                          <w:sz w:val="8"/>
                          <w:szCs w:val="8"/>
                        </w:rPr>
                      </w:pPr>
                    </w:p>
                    <w:p w14:paraId="36D9299B" w14:textId="58A05EAF" w:rsidR="008636AE" w:rsidRDefault="00722DF3" w:rsidP="008636AE">
                      <w:pPr>
                        <w:widowControl w:val="0"/>
                        <w:spacing w:after="0"/>
                        <w:rPr>
                          <w:i/>
                          <w:iCs/>
                          <w:color w:val="404040" w:themeColor="text1" w:themeTint="BF"/>
                          <w:sz w:val="24"/>
                          <w:szCs w:val="24"/>
                        </w:rPr>
                      </w:pPr>
                      <w:r w:rsidRPr="00722DF3">
                        <w:rPr>
                          <w:rFonts w:ascii="Arial" w:hAnsi="Arial" w:cs="Arial"/>
                          <w:color w:val="404040" w:themeColor="text1" w:themeTint="BF"/>
                          <w:sz w:val="24"/>
                          <w:szCs w:val="24"/>
                        </w:rPr>
                        <w:t xml:space="preserve">Elvis Presley ist ein junger, ungestümer und </w:t>
                      </w:r>
                      <w:proofErr w:type="gramStart"/>
                      <w:r w:rsidRPr="00722DF3">
                        <w:rPr>
                          <w:rFonts w:ascii="Arial" w:hAnsi="Arial" w:cs="Arial"/>
                          <w:color w:val="404040" w:themeColor="text1" w:themeTint="BF"/>
                          <w:sz w:val="24"/>
                          <w:szCs w:val="24"/>
                        </w:rPr>
                        <w:t>extrem talentierter</w:t>
                      </w:r>
                      <w:proofErr w:type="gramEnd"/>
                      <w:r w:rsidRPr="00722DF3">
                        <w:rPr>
                          <w:rFonts w:ascii="Arial" w:hAnsi="Arial" w:cs="Arial"/>
                          <w:color w:val="404040" w:themeColor="text1" w:themeTint="BF"/>
                          <w:sz w:val="24"/>
                          <w:szCs w:val="24"/>
                        </w:rPr>
                        <w:t xml:space="preserve"> Sänger, als der gewiefte Manager „Colonel“ Tom Parker in der Provinz auf ihn aufmerksam wird. Im Laufe der folgenden Jahre wird Elvis zu einer musikalischen Ikone, die die Welt erobert. Und Parker setzt alles daran, mit diesem Talent den größtmöglichen Gewinn zu erzielen. Aus der Perspektive des berüchtigten Managers erzählt Meisterregisseur Baz </w:t>
                      </w:r>
                      <w:proofErr w:type="spellStart"/>
                      <w:r w:rsidRPr="00722DF3">
                        <w:rPr>
                          <w:rFonts w:ascii="Arial" w:hAnsi="Arial" w:cs="Arial"/>
                          <w:color w:val="404040" w:themeColor="text1" w:themeTint="BF"/>
                          <w:sz w:val="24"/>
                          <w:szCs w:val="24"/>
                        </w:rPr>
                        <w:t>Luhrmann</w:t>
                      </w:r>
                      <w:proofErr w:type="spellEnd"/>
                      <w:r w:rsidRPr="00722DF3">
                        <w:rPr>
                          <w:rFonts w:ascii="Arial" w:hAnsi="Arial" w:cs="Arial"/>
                          <w:color w:val="404040" w:themeColor="text1" w:themeTint="BF"/>
                          <w:sz w:val="24"/>
                          <w:szCs w:val="24"/>
                        </w:rPr>
                        <w:t xml:space="preserve"> die Geschichte von Elvis Presley als bombastisch-eindrucksvolles Biopic-Drama mit schillernden Bildern, mitreißender Musik und umwerfenden Hauptdarstellern.</w:t>
                      </w:r>
                      <w:r w:rsidR="008636AE">
                        <w:rPr>
                          <w:i/>
                          <w:iCs/>
                          <w:color w:val="404040" w:themeColor="text1" w:themeTint="BF"/>
                          <w:sz w:val="24"/>
                          <w:szCs w:val="24"/>
                        </w:rPr>
                        <w:t xml:space="preserve"> </w:t>
                      </w:r>
                    </w:p>
                    <w:p w14:paraId="77598BFA" w14:textId="415BFBB8" w:rsidR="00722DF3" w:rsidRPr="00722DF3" w:rsidRDefault="00722DF3" w:rsidP="00722DF3">
                      <w:pPr>
                        <w:widowControl w:val="0"/>
                        <w:spacing w:after="0"/>
                        <w:rPr>
                          <w:sz w:val="8"/>
                          <w:szCs w:val="8"/>
                        </w:rPr>
                      </w:pPr>
                    </w:p>
                    <w:p w14:paraId="00D48C1A" w14:textId="73916EE7" w:rsidR="00722DF3" w:rsidRPr="00722DF3" w:rsidRDefault="00722DF3" w:rsidP="008636AE">
                      <w:pPr>
                        <w:widowControl w:val="0"/>
                        <w:rPr>
                          <w:rFonts w:ascii="Arial" w:hAnsi="Arial" w:cs="Arial"/>
                          <w:b/>
                          <w:bCs/>
                          <w:sz w:val="24"/>
                          <w:szCs w:val="24"/>
                        </w:rPr>
                      </w:pPr>
                      <w:r w:rsidRPr="00722DF3">
                        <w:rPr>
                          <w:rFonts w:ascii="Arial" w:hAnsi="Arial" w:cs="Arial"/>
                          <w:b/>
                          <w:bCs/>
                          <w:sz w:val="24"/>
                          <w:szCs w:val="24"/>
                        </w:rPr>
                        <w:t>Ein Film, so groß und begeisternd wie die Legende, die er porträtiert.</w:t>
                      </w:r>
                    </w:p>
                    <w:p w14:paraId="038EA00C" w14:textId="77777777" w:rsidR="00DE1D88" w:rsidRDefault="00DE1D88" w:rsidP="00DE1D88">
                      <w:pPr>
                        <w:rPr>
                          <w:rFonts w:ascii="Arial" w:eastAsia="Times New Roman" w:hAnsi="Arial" w:cs="Arial"/>
                          <w:color w:val="404040" w:themeColor="text1" w:themeTint="BF"/>
                          <w:lang w:eastAsia="de-DE"/>
                        </w:rPr>
                      </w:pPr>
                    </w:p>
                    <w:p w14:paraId="119EB15F" w14:textId="77777777" w:rsidR="00DE1D88" w:rsidRDefault="00DE1D88" w:rsidP="00DE1D88">
                      <w:pPr>
                        <w:rPr>
                          <w:rFonts w:ascii="Arial" w:eastAsia="Times New Roman" w:hAnsi="Arial" w:cs="Arial"/>
                          <w:color w:val="404040" w:themeColor="text1" w:themeTint="BF"/>
                          <w:lang w:eastAsia="de-DE"/>
                        </w:rPr>
                      </w:pPr>
                    </w:p>
                    <w:p w14:paraId="10074828" w14:textId="77777777" w:rsidR="00DE1D88" w:rsidRPr="00726490" w:rsidRDefault="00DE1D88" w:rsidP="00DE1D88">
                      <w:pPr>
                        <w:rPr>
                          <w:b/>
                          <w:bCs/>
                          <w:color w:val="595959" w:themeColor="text1" w:themeTint="A6"/>
                        </w:rPr>
                      </w:pPr>
                      <w:r>
                        <w:rPr>
                          <w:rFonts w:ascii="Arial" w:eastAsia="Times New Roman" w:hAnsi="Arial" w:cs="Arial"/>
                          <w:color w:val="404040" w:themeColor="text1" w:themeTint="BF"/>
                          <w:lang w:eastAsia="de-DE"/>
                        </w:rPr>
                        <w:t>Regie: Mike Mills</w:t>
                      </w:r>
                    </w:p>
                  </w:txbxContent>
                </v:textbox>
              </v:shape>
            </w:pict>
          </mc:Fallback>
        </mc:AlternateContent>
      </w:r>
      <w:r w:rsidR="00DE1D88">
        <w:rPr>
          <w:noProof/>
          <w:lang w:eastAsia="de-DE"/>
        </w:rPr>
        <w:drawing>
          <wp:anchor distT="0" distB="0" distL="114300" distR="114300" simplePos="0" relativeHeight="251859968" behindDoc="0" locked="0" layoutInCell="1" allowOverlap="1" wp14:anchorId="170FCB77" wp14:editId="53FD45D5">
            <wp:simplePos x="0" y="0"/>
            <wp:positionH relativeFrom="column">
              <wp:posOffset>114300</wp:posOffset>
            </wp:positionH>
            <wp:positionV relativeFrom="paragraph">
              <wp:posOffset>170815</wp:posOffset>
            </wp:positionV>
            <wp:extent cx="2771775" cy="3930015"/>
            <wp:effectExtent l="0" t="0" r="9525" b="0"/>
            <wp:wrapNone/>
            <wp:docPr id="9" name="Grafik 9" descr="Ein Bild, das Text, Person, Person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Personen, Screensho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71775" cy="393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D88">
        <w:rPr>
          <w:noProof/>
          <w:lang w:eastAsia="de-DE"/>
        </w:rPr>
        <mc:AlternateContent>
          <mc:Choice Requires="wps">
            <w:drawing>
              <wp:anchor distT="0" distB="0" distL="114300" distR="114300" simplePos="0" relativeHeight="251862016" behindDoc="1" locked="0" layoutInCell="1" allowOverlap="1" wp14:anchorId="3FB34EA7" wp14:editId="3B870F16">
                <wp:simplePos x="0" y="0"/>
                <wp:positionH relativeFrom="column">
                  <wp:posOffset>114300</wp:posOffset>
                </wp:positionH>
                <wp:positionV relativeFrom="paragraph">
                  <wp:posOffset>169545</wp:posOffset>
                </wp:positionV>
                <wp:extent cx="6471920" cy="3942080"/>
                <wp:effectExtent l="0" t="0" r="5080" b="127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3942080"/>
                        </a:xfrm>
                        <a:prstGeom prst="rect">
                          <a:avLst/>
                        </a:prstGeom>
                        <a:solidFill>
                          <a:srgbClr val="D9D9D9"/>
                        </a:solidFill>
                        <a:ln>
                          <a:noFill/>
                        </a:ln>
                      </wps:spPr>
                      <wps:txbx>
                        <w:txbxContent>
                          <w:p w14:paraId="0267D451" w14:textId="77777777" w:rsidR="00DE1D88" w:rsidRDefault="00DE1D88" w:rsidP="00DE1D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B34EA7" id="Rechteck 19" o:spid="_x0000_s1033" style="position:absolute;margin-left:9pt;margin-top:13.35pt;width:509.6pt;height:310.4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TN9QEAAMoDAAAOAAAAZHJzL2Uyb0RvYy54bWysU9uK2zAQfS/0H4TeG9tp9hITZ1kSthS2&#10;F9juB8iybIvKGnWkxE6/viMlmw3t21IMQqPRHM05c7y6mwbD9gq9BlvxYpZzpqyERtuu4s8/Hj7c&#10;cuaDsI0wYFXFD8rzu/X7d6vRlWoOPZhGISMQ68vRVbwPwZVZ5mWvBuFn4JSlZAs4iEAhdlmDYiT0&#10;wWTzPL/ORsDGIUjlPZ1uj0m+Tvhtq2T41rZeBWYqTr2FtGJa67hm65UoOxSu1/LUhnhDF4PQlh49&#10;Q21FEGyH+h+oQUsED22YSRgyaFstVeJAbIr8LzZPvXAqcSFxvDvL5P8frPy6f3LfMbbu3SPIn55Z&#10;2PTCduoeEcZeiYaeK6JQ2eh8eS6IgadSVo9foKHRil2ApMHU4hABiR2bktSHs9RqCkzS4fXipljO&#10;aSKSch+Xi3l+m4aRifKl3KEPnxQMLG4qjjTLBC/2jz7EdkT5ciW1D0Y3D9qYFGBXbwyyvaC5b5fx&#10;SwyI5eU1Y+NlC7HsiBhPEs9ILbrIl2GqJ6abil9FiHhSQ3Mg4ghHO5H9adMD/uZsJCtV3P/aCVSc&#10;mc+WxFsWi0X0XgoWVzeRNl5m6suMsJKgKi4DcnYMNuHo2J1D3fX0VpGEsHBPkrc6ifHa14kAGSZp&#10;dDJ3dORlnG69/oLrPwAAAP//AwBQSwMEFAAGAAgAAAAhANuMNYzfAAAACgEAAA8AAABkcnMvZG93&#10;bnJldi54bWxMj0FPg0AUhO8m/ofNM/FmF9FCgyxN1TR6arStCcct+wSUfUvYbcF/7+tJj5OZzHyT&#10;LyfbiRMOvnWk4HYWgUCqnGmpVrDfrW8WIHzQZHTnCBX8oIdlcXmR68y4kd7xtA214BLymVbQhNBn&#10;UvqqQav9zPVI7H26werAcqilGfTI5baTcRQl0uqWeKHRPT41WH1vj5Z3zePb/AU/Xs16U35N43PZ&#10;rEKp1PXVtHoAEXAKf2E44zM6FMx0cEcyXnSsF3wlKIiTFMTZj+7SGMRBQXKfzkEWufx/ofgFAAD/&#10;/wMAUEsBAi0AFAAGAAgAAAAhALaDOJL+AAAA4QEAABMAAAAAAAAAAAAAAAAAAAAAAFtDb250ZW50&#10;X1R5cGVzXS54bWxQSwECLQAUAAYACAAAACEAOP0h/9YAAACUAQAACwAAAAAAAAAAAAAAAAAvAQAA&#10;X3JlbHMvLnJlbHNQSwECLQAUAAYACAAAACEAVnDkzfUBAADKAwAADgAAAAAAAAAAAAAAAAAuAgAA&#10;ZHJzL2Uyb0RvYy54bWxQSwECLQAUAAYACAAAACEA24w1jN8AAAAKAQAADwAAAAAAAAAAAAAAAABP&#10;BAAAZHJzL2Rvd25yZXYueG1sUEsFBgAAAAAEAAQA8wAAAFsFAAAAAA==&#10;" fillcolor="#d9d9d9" stroked="f">
                <v:textbox>
                  <w:txbxContent>
                    <w:p w14:paraId="0267D451" w14:textId="77777777" w:rsidR="00DE1D88" w:rsidRDefault="00DE1D88" w:rsidP="00DE1D88">
                      <w:pPr>
                        <w:jc w:val="center"/>
                      </w:pPr>
                    </w:p>
                  </w:txbxContent>
                </v:textbox>
              </v:rect>
            </w:pict>
          </mc:Fallback>
        </mc:AlternateContent>
      </w:r>
      <w:r w:rsidR="00DE1D88" w:rsidRPr="001C56D1">
        <w:t xml:space="preserve"> </w:t>
      </w:r>
      <w:r w:rsidR="00DE1D88">
        <w:rPr>
          <w:noProof/>
          <w:lang w:eastAsia="de-DE"/>
        </w:rPr>
        <mc:AlternateContent>
          <mc:Choice Requires="wps">
            <w:drawing>
              <wp:anchor distT="0" distB="0" distL="114300" distR="114300" simplePos="0" relativeHeight="251864064" behindDoc="0" locked="0" layoutInCell="1" allowOverlap="1" wp14:anchorId="5CDD41F8" wp14:editId="0B6027EB">
                <wp:simplePos x="0" y="0"/>
                <wp:positionH relativeFrom="column">
                  <wp:posOffset>6271895</wp:posOffset>
                </wp:positionH>
                <wp:positionV relativeFrom="paragraph">
                  <wp:posOffset>170815</wp:posOffset>
                </wp:positionV>
                <wp:extent cx="300355" cy="3942080"/>
                <wp:effectExtent l="0" t="0" r="4445" b="127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3942080"/>
                        </a:xfrm>
                        <a:prstGeom prst="rect">
                          <a:avLst/>
                        </a:prstGeom>
                        <a:solidFill>
                          <a:srgbClr val="004E4C"/>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B34C1F" id="Rechteck 18" o:spid="_x0000_s1026" style="position:absolute;margin-left:493.85pt;margin-top:13.45pt;width:23.65pt;height:310.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0o6wEAALcDAAAOAAAAZHJzL2Uyb0RvYy54bWysU9tu2zAMfR+wfxD0vthOnK014hRFug4D&#10;ugvQ7QMUWbaFyaJGKXGyrx8lp2mwvhV7EUyRPOI5PF7dHAbD9gq9BlvzYpZzpqyERtuu5j9/3L+7&#10;4swHYRthwKqaH5XnN+u3b1ajq9QcejCNQkYg1lejq3kfgquyzMteDcLPwClLyRZwEIFC7LIGxUjo&#10;g8nmef4+GwEbhyCV93R7NyX5OuG3rZLhW9t6FZipOc0W0onp3MYzW69E1aFwvZanMcQrphiEtvTo&#10;GepOBMF2qF9ADVoieGjDTMKQQdtqqRIHYlPk/7B57IVTiQuJ491ZJv//YOXX/aP7jnF07x5A/vLM&#10;wqYXtlO3iDD2SjT0XBGFykbnq3NDDDy1su34BRpardgFSBocWhwiILFjhyT18Sy1OgQm6XKR54vl&#10;kjNJqcV1Oc+v0i4yUT11O/Thk4KBxY+aI60yoYv9gw9xGlE9laTpwejmXhuTAuy2G4NsL+La8/Jj&#10;uUkEiORlmbGx2EJsmxDjTaIZmUUT+WoLzZFYIkzeIa/TRw/4h7ORfFNz/3snUHFmPltS6rooy2i0&#10;FJTLD3MK8DKzvcwIKwmq5jIgZ1OwCZM9dw5119NbRaJt4Zb0bXWi/jzXaVxyR1Lk5ORov8s4VT3/&#10;b+u/AAAA//8DAFBLAwQUAAYACAAAACEA6Zn8uuEAAAALAQAADwAAAGRycy9kb3ducmV2LnhtbEyP&#10;y07DMBBF90j8gzVI7KhDgbyIUyFENyyoKK3K0o1NHDUeR7bbBL6e6QqWo3t059xqMdmenbQPnUMB&#10;t7MEmMbGqQ5bAZuP5U0OLESJSvYOtYBvHWBRX15UslRuxHd9WseWUQmGUgowMQ4l56Ex2sowc4NG&#10;yr6ctzLS6VuuvByp3PZ8niQpt7JD+mDkoJ+Nbg7roxWQZ/EwvO7e2uVgVtufT78p3PgixPXV9PQI&#10;LOop/sFw1id1qMlp746oAusFFHmWESpgnhbAzkBy90Dr9gLSe4p4XfH/G+pfAAAA//8DAFBLAQIt&#10;ABQABgAIAAAAIQC2gziS/gAAAOEBAAATAAAAAAAAAAAAAAAAAAAAAABbQ29udGVudF9UeXBlc10u&#10;eG1sUEsBAi0AFAAGAAgAAAAhADj9If/WAAAAlAEAAAsAAAAAAAAAAAAAAAAALwEAAF9yZWxzLy5y&#10;ZWxzUEsBAi0AFAAGAAgAAAAhACRWHSjrAQAAtwMAAA4AAAAAAAAAAAAAAAAALgIAAGRycy9lMm9E&#10;b2MueG1sUEsBAi0AFAAGAAgAAAAhAOmZ/LrhAAAACwEAAA8AAAAAAAAAAAAAAAAARQQAAGRycy9k&#10;b3ducmV2LnhtbFBLBQYAAAAABAAEAPMAAABTBQAAAAA=&#10;" fillcolor="#004e4c" stroked="f"/>
            </w:pict>
          </mc:Fallback>
        </mc:AlternateContent>
      </w:r>
      <w:r w:rsidR="00DE1D88">
        <w:rPr>
          <w:noProof/>
          <w:lang w:eastAsia="de-DE"/>
        </w:rPr>
        <mc:AlternateContent>
          <mc:Choice Requires="wps">
            <w:drawing>
              <wp:anchor distT="0" distB="0" distL="114300" distR="114300" simplePos="0" relativeHeight="251858944" behindDoc="0" locked="0" layoutInCell="1" allowOverlap="1" wp14:anchorId="2F38B71D" wp14:editId="0326FE74">
                <wp:simplePos x="0" y="0"/>
                <wp:positionH relativeFrom="column">
                  <wp:posOffset>100965</wp:posOffset>
                </wp:positionH>
                <wp:positionV relativeFrom="paragraph">
                  <wp:posOffset>172085</wp:posOffset>
                </wp:positionV>
                <wp:extent cx="6471920" cy="3942080"/>
                <wp:effectExtent l="0" t="0" r="5080" b="127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3942080"/>
                        </a:xfrm>
                        <a:prstGeom prst="rect">
                          <a:avLst/>
                        </a:prstGeom>
                        <a:solidFill>
                          <a:srgbClr val="D9D9D9"/>
                        </a:solidFill>
                        <a:ln>
                          <a:noFill/>
                        </a:ln>
                      </wps:spPr>
                      <wps:txbx>
                        <w:txbxContent>
                          <w:p w14:paraId="6448DA3A" w14:textId="77777777" w:rsidR="00DE1D88" w:rsidRDefault="00DE1D88" w:rsidP="00DE1D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38B71D" id="Rechteck 14" o:spid="_x0000_s1034" style="position:absolute;margin-left:7.95pt;margin-top:13.55pt;width:509.6pt;height:310.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GM9AEAAMoDAAAOAAAAZHJzL2Uyb0RvYy54bWysU2Fr2zAQ/T7YfxD6vtjOsrYxcUpJ6Bh0&#10;66DbD5Bl2RaTddpJiZ39+p2UNA3bt1IMQqfTPd1797y6nQbD9gq9BlvxYpZzpqyERtuu4j9/3H+4&#10;4cwHYRthwKqKH5Tnt+v371ajK9UcejCNQkYg1pejq3gfgiuzzMteDcLPwClLyRZwEIFC7LIGxUjo&#10;g8nmeX6VjYCNQ5DKezrdHpN8nfDbVsnw2LZeBWYqTr2FtGJa67hm65UoOxSu1/LUhnhFF4PQlh49&#10;Q21FEGyH+j+oQUsED22YSRgyaFstVeJAbIr8HzZPvXAqcSFxvDvL5N8OVn7bP7nvGFv37gHkL88s&#10;bHphO3WHCGOvREPPFVGobHS+PBfEwFMpq8ev0NBoxS5A0mBqcYiAxI5NSerDWWo1BSbp8GpxXSzn&#10;NBFJuY/LxTy/ScPIRPlc7tCHzwoGFjcVR5plghf7Bx9iO6J8vpLaB6Obe21MCrCrNwbZXtDct8v4&#10;JQbE8vKasfGyhVh2RIwniWekFl3kyzDVE9MN9Rwh4kkNzYGIIxztRPanTQ/4h7ORrFRx/3snUHFm&#10;vlgSb1ksFtF7KVh8uo608TJTX2aElQRVcRmQs2OwCUfH7hzqrqe3iiSEhTuSvNVJjJe+TgTIMEmj&#10;k7mjIy/jdOvlF1z/BQAA//8DAFBLAwQUAAYACAAAACEAJx7VoN8AAAAKAQAADwAAAGRycy9kb3du&#10;cmV2LnhtbEyPwU7DMBBE70j8g7VI3KjTQloa4lQFVNETggJSjm68xIF4HcVuE/6e7QluO5rRzNt8&#10;NbpWHLEPjScF00kCAqnypqFawfvb5uoWRIiajG49oYIfDLAqzs9ynRk/0Csed7EWXEIh0wpsjF0m&#10;ZagsOh0mvkNi79P3TkeWfS1Nrwcud62cJclcOt0QL1jd4YPF6nt3cLxr7l/SJ/zYms1z+TUOj6Vd&#10;x1Kpy4txfQci4hj/wnDCZ3QomGnvD2SCaFmnS04qmC2mIE5+cp3ytVcwv1ksQRa5/P9C8QsAAP//&#10;AwBQSwECLQAUAAYACAAAACEAtoM4kv4AAADhAQAAEwAAAAAAAAAAAAAAAAAAAAAAW0NvbnRlbnRf&#10;VHlwZXNdLnhtbFBLAQItABQABgAIAAAAIQA4/SH/1gAAAJQBAAALAAAAAAAAAAAAAAAAAC8BAABf&#10;cmVscy8ucmVsc1BLAQItABQABgAIAAAAIQDLNUGM9AEAAMoDAAAOAAAAAAAAAAAAAAAAAC4CAABk&#10;cnMvZTJvRG9jLnhtbFBLAQItABQABgAIAAAAIQAnHtWg3wAAAAoBAAAPAAAAAAAAAAAAAAAAAE4E&#10;AABkcnMvZG93bnJldi54bWxQSwUGAAAAAAQABADzAAAAWgUAAAAA&#10;" fillcolor="#d9d9d9" stroked="f">
                <v:textbox>
                  <w:txbxContent>
                    <w:p w14:paraId="6448DA3A" w14:textId="77777777" w:rsidR="00DE1D88" w:rsidRDefault="00DE1D88" w:rsidP="00DE1D88">
                      <w:pPr>
                        <w:jc w:val="center"/>
                      </w:pPr>
                    </w:p>
                  </w:txbxContent>
                </v:textbox>
              </v:rect>
            </w:pict>
          </mc:Fallback>
        </mc:AlternateContent>
      </w:r>
    </w:p>
    <w:p w14:paraId="0E7E14F4" w14:textId="24736E09" w:rsidR="00DE1D88" w:rsidRPr="000C4BB8" w:rsidRDefault="00DE1D88" w:rsidP="00DE1D88">
      <w:r>
        <w:rPr>
          <w:noProof/>
          <w:lang w:eastAsia="de-DE"/>
        </w:rPr>
        <mc:AlternateContent>
          <mc:Choice Requires="wps">
            <w:drawing>
              <wp:anchor distT="0" distB="0" distL="114300" distR="114300" simplePos="0" relativeHeight="251865088" behindDoc="0" locked="0" layoutInCell="1" allowOverlap="1" wp14:anchorId="2DD59C38" wp14:editId="719200A3">
                <wp:simplePos x="0" y="0"/>
                <wp:positionH relativeFrom="column">
                  <wp:posOffset>6243955</wp:posOffset>
                </wp:positionH>
                <wp:positionV relativeFrom="paragraph">
                  <wp:posOffset>227965</wp:posOffset>
                </wp:positionV>
                <wp:extent cx="400050" cy="3114675"/>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311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A4E8C" w14:textId="35F12871" w:rsidR="008636AE" w:rsidRPr="008636AE" w:rsidRDefault="008636AE" w:rsidP="008636AE">
                            <w:pPr>
                              <w:jc w:val="center"/>
                              <w:rPr>
                                <w:rFonts w:ascii="Arial" w:hAnsi="Arial" w:cs="Arial"/>
                                <w:b/>
                                <w:color w:val="FFFFFF"/>
                                <w:sz w:val="28"/>
                                <w:szCs w:val="28"/>
                              </w:rPr>
                            </w:pPr>
                            <w:r w:rsidRPr="008636AE">
                              <w:rPr>
                                <w:rFonts w:ascii="Arial" w:hAnsi="Arial" w:cs="Arial"/>
                                <w:b/>
                                <w:color w:val="FFFFFF"/>
                                <w:sz w:val="28"/>
                                <w:szCs w:val="28"/>
                              </w:rPr>
                              <w:t>USA / 1</w:t>
                            </w:r>
                            <w:r w:rsidR="00722DF3">
                              <w:rPr>
                                <w:rFonts w:ascii="Arial" w:hAnsi="Arial" w:cs="Arial"/>
                                <w:b/>
                                <w:color w:val="FFFFFF"/>
                                <w:sz w:val="28"/>
                                <w:szCs w:val="28"/>
                              </w:rPr>
                              <w:t>59</w:t>
                            </w:r>
                            <w:r w:rsidRPr="008636AE">
                              <w:rPr>
                                <w:rFonts w:ascii="Arial" w:hAnsi="Arial" w:cs="Arial"/>
                                <w:b/>
                                <w:color w:val="FFFFFF"/>
                                <w:sz w:val="28"/>
                                <w:szCs w:val="28"/>
                              </w:rPr>
                              <w:t xml:space="preserve"> Min. / FSK: 6</w:t>
                            </w:r>
                          </w:p>
                          <w:p w14:paraId="59E8C2C1" w14:textId="4A31DEB9" w:rsidR="00DE1D88" w:rsidRPr="00790CE4" w:rsidRDefault="00DE1D88" w:rsidP="00DE1D88">
                            <w:pPr>
                              <w:jc w:val="center"/>
                              <w:rPr>
                                <w:rFonts w:ascii="Arial" w:hAnsi="Arial" w:cs="Arial"/>
                                <w:b/>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D59C38" id="Textfeld 13" o:spid="_x0000_s1035" type="#_x0000_t202" style="position:absolute;margin-left:491.65pt;margin-top:17.95pt;width:31.5pt;height:24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eKfAIAAGAFAAAOAAAAZHJzL2Uyb0RvYy54bWysVEtv2zAMvg/YfxB0X22nabMZdYqsRYcB&#10;QVusHXpWZKkxKouaxCTOfv0o2Xms26XDLrJEfqT58XVx2bWGrZUPDdiKFyc5Z8pKqBv7XPHvjzcf&#10;PnIWUNhaGLCq4lsV+OX0/buLjSvVCJZgauUZObGh3LiKLxFdmWVBLlUrwgk4ZUmpwbcC6emfs9qL&#10;DXlvTTbK8/NsA752HqQKgaTXvZJPk3+tlcQ7rYNCZipOsWE6fToX8cymF6J89sItGzmEIf4hilY0&#10;ln66d3UtULCVb/5w1TbSQwCNJxLaDLRupEociE2Rv2LzsBROJS6UnOD2aQr/z628XT+4e8+w+wwd&#10;FTCRCG4O8iVQbrKNC+WAiTkNZSB0JNpp38YvUWBkSLnd7vOpOmSShOM8z89II0l1WhTj88lZTHh2&#10;sHY+4BcFLYuXinuqV4pArOcBe+gOEn9m4aYxJtXMWLap+Pkp+f9NQ86NjRKVqj+4OUSebrg1KmKM&#10;/aY0a+pEIApS36kr49laUMcIKZXFYgg6oSNKUxBvMRzwh6jeYtzzIIv0Z7C4N24bC74vWByXQ9j1&#10;yy5k3eOHQoaed0wBdouOiFd8EslFyQLqLTWCh35GgpM3DRVlLgLeC09DQYWkQcc7OrQBSj4MN86W&#10;4H/+TR7xFY/naELmG5qziocfK+EVZ+arpUb+VIzHpML0GJ9NRvTwx5rFscau2iugwhS0VZxM14hH&#10;s7tqD+0TrYRZ/DGphJUUXMVxd73CfvpppUg1myUQjaITOLcPTu5GIHbdY/ckvBtaE6mpb2E3kaJ8&#10;1aE9NpbIwmyFoJvUvofEDiWgMU4DMKycuCeO3wl1WIzTXwAAAP//AwBQSwMEFAAGAAgAAAAhABM+&#10;34DhAAAACwEAAA8AAABkcnMvZG93bnJldi54bWxMj8FuwjAMhu+TeIfISLuNFAoVdHURQmw7TDvA&#10;0MQxNF5b0ThVE2j39gun7Wj70+/vz9aDacSNOldbRphOIhDEhdU1lwjHz5enJQjnFWvVWCaEH3Kw&#10;zkcPmUq17XlPt4MvRQhhlyqEyvs2ldIVFRnlJrYlDrdv2xnlw9iVUneqD+GmkbMoSqRRNYcPlWpp&#10;W1FxOVwNwn767j70yR/Z9bvhVZ92X/x2QXwcD5tnEJ4G/wfDXT+oQx6czvbK2okGYbWM44AixIsV&#10;iDsQzZOwOSMsZskcZJ7J/x3yXwAAAP//AwBQSwECLQAUAAYACAAAACEAtoM4kv4AAADhAQAAEwAA&#10;AAAAAAAAAAAAAAAAAAAAW0NvbnRlbnRfVHlwZXNdLnhtbFBLAQItABQABgAIAAAAIQA4/SH/1gAA&#10;AJQBAAALAAAAAAAAAAAAAAAAAC8BAABfcmVscy8ucmVsc1BLAQItABQABgAIAAAAIQC9xZeKfAIA&#10;AGAFAAAOAAAAAAAAAAAAAAAAAC4CAABkcnMvZTJvRG9jLnhtbFBLAQItABQABgAIAAAAIQATPt+A&#10;4QAAAAsBAAAPAAAAAAAAAAAAAAAAANYEAABkcnMvZG93bnJldi54bWxQSwUGAAAAAAQABADzAAAA&#10;5AUAAAAA&#10;" filled="f" stroked="f" strokeweight=".5pt">
                <v:textbox style="layout-flow:vertical;mso-layout-flow-alt:bottom-to-top">
                  <w:txbxContent>
                    <w:p w14:paraId="763A4E8C" w14:textId="35F12871" w:rsidR="008636AE" w:rsidRPr="008636AE" w:rsidRDefault="008636AE" w:rsidP="008636AE">
                      <w:pPr>
                        <w:jc w:val="center"/>
                        <w:rPr>
                          <w:rFonts w:ascii="Arial" w:hAnsi="Arial" w:cs="Arial"/>
                          <w:b/>
                          <w:color w:val="FFFFFF"/>
                          <w:sz w:val="28"/>
                          <w:szCs w:val="28"/>
                        </w:rPr>
                      </w:pPr>
                      <w:r w:rsidRPr="008636AE">
                        <w:rPr>
                          <w:rFonts w:ascii="Arial" w:hAnsi="Arial" w:cs="Arial"/>
                          <w:b/>
                          <w:color w:val="FFFFFF"/>
                          <w:sz w:val="28"/>
                          <w:szCs w:val="28"/>
                        </w:rPr>
                        <w:t>USA / 1</w:t>
                      </w:r>
                      <w:r w:rsidR="00722DF3">
                        <w:rPr>
                          <w:rFonts w:ascii="Arial" w:hAnsi="Arial" w:cs="Arial"/>
                          <w:b/>
                          <w:color w:val="FFFFFF"/>
                          <w:sz w:val="28"/>
                          <w:szCs w:val="28"/>
                        </w:rPr>
                        <w:t>59</w:t>
                      </w:r>
                      <w:r w:rsidRPr="008636AE">
                        <w:rPr>
                          <w:rFonts w:ascii="Arial" w:hAnsi="Arial" w:cs="Arial"/>
                          <w:b/>
                          <w:color w:val="FFFFFF"/>
                          <w:sz w:val="28"/>
                          <w:szCs w:val="28"/>
                        </w:rPr>
                        <w:t xml:space="preserve"> Min. / FSK: 6</w:t>
                      </w:r>
                    </w:p>
                    <w:p w14:paraId="59E8C2C1" w14:textId="4A31DEB9" w:rsidR="00DE1D88" w:rsidRPr="00790CE4" w:rsidRDefault="00DE1D88" w:rsidP="00DE1D88">
                      <w:pPr>
                        <w:jc w:val="center"/>
                        <w:rPr>
                          <w:rFonts w:ascii="Arial" w:hAnsi="Arial" w:cs="Arial"/>
                          <w:b/>
                          <w:color w:val="FFFFFF" w:themeColor="background1"/>
                        </w:rPr>
                      </w:pPr>
                    </w:p>
                  </w:txbxContent>
                </v:textbox>
              </v:shape>
            </w:pict>
          </mc:Fallback>
        </mc:AlternateContent>
      </w:r>
    </w:p>
    <w:p w14:paraId="15F69DB3" w14:textId="77777777" w:rsidR="00DE1D88" w:rsidRDefault="00DE1D88" w:rsidP="00DE1D88"/>
    <w:p w14:paraId="310C9353" w14:textId="6D5C6E3D" w:rsidR="00DE1D88" w:rsidRDefault="00DE1D88" w:rsidP="00DE1D88"/>
    <w:p w14:paraId="75177486" w14:textId="1F9EE212" w:rsidR="0019593B" w:rsidRPr="00A853F9" w:rsidRDefault="0019593B" w:rsidP="0019593B"/>
    <w:p w14:paraId="2871CFDE" w14:textId="5E389DA7" w:rsidR="00805DC8" w:rsidRDefault="00805DC8" w:rsidP="000C4BB8"/>
    <w:p w14:paraId="0FB3F01B" w14:textId="35AD0220" w:rsidR="000C4BB8" w:rsidRDefault="000C4BB8" w:rsidP="000C4BB8"/>
    <w:p w14:paraId="050EFAD4" w14:textId="4297BDC5" w:rsidR="00A853F9" w:rsidRDefault="00284687" w:rsidP="000C4BB8">
      <w:r>
        <w:rPr>
          <w:noProof/>
          <w:lang w:eastAsia="de-DE"/>
        </w:rPr>
        <mc:AlternateContent>
          <mc:Choice Requires="wps">
            <w:drawing>
              <wp:anchor distT="0" distB="0" distL="114300" distR="114300" simplePos="0" relativeHeight="251700224" behindDoc="0" locked="0" layoutInCell="1" allowOverlap="1" wp14:anchorId="74181AF2" wp14:editId="5BCE9DD7">
                <wp:simplePos x="0" y="0"/>
                <wp:positionH relativeFrom="column">
                  <wp:posOffset>5846445</wp:posOffset>
                </wp:positionH>
                <wp:positionV relativeFrom="paragraph">
                  <wp:posOffset>6320155</wp:posOffset>
                </wp:positionV>
                <wp:extent cx="1076325" cy="1050290"/>
                <wp:effectExtent l="3810" t="4445" r="5715" b="2540"/>
                <wp:wrapNone/>
                <wp:docPr id="49" name="Stern mit 24 Zack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50290"/>
                        </a:xfrm>
                        <a:prstGeom prst="star24">
                          <a:avLst>
                            <a:gd name="adj" fmla="val 37500"/>
                          </a:avLst>
                        </a:prstGeom>
                        <a:solidFill>
                          <a:srgbClr val="FF66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8AEE34"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Stern mit 24 Zacken 49" o:spid="_x0000_s1026" type="#_x0000_t92" style="position:absolute;margin-left:460.35pt;margin-top:497.65pt;width:84.75pt;height:8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E8IAIAABgEAAAOAAAAZHJzL2Uyb0RvYy54bWysU02PEzEMvSPxH6Lc6Xxs26WjTlerroqQ&#10;FlipcOGWZjKdsJk4OGmny6/HST8ocENcoji2n/2enfndoTdsr9BrsDUvRjlnykpotN3W/Mvn1Zu3&#10;nPkgbCMMWFXzF+X53eL1q/ngKlVCB6ZRyAjE+mpwNe9CcFWWedmpXvgROGXJ2QL2IpCJ26xBMRB6&#10;b7Iyz6fZANg4BKm8p9eHo5MvEn7bKhk+ta1XgZmaU28hnZjOTTyzxVxUWxSu0/LUhviHLnqhLRW9&#10;QD2IINgO9V9QvZYIHtowktBn0LZaqsSB2BT5H2zWnXAqcSFxvLvI5P8frPy4f0Kmm5qPZ5xZ0dOM&#10;1kGhZb0OrByzr0I+K8vIS1INzleUsXZPGMl69wjy2TMLy07YrbpHhKFToqEGixif/ZYQDU+pbDN8&#10;gIYKiV2ApNqhxT4Ckh7skIbzchmOOgQm6bHIb6c35YQzSb4in+TlLI0vE9U53aEP7xT0LF5qTnuH&#10;5TgVEPtHH9J8mhNJ0XzjrO0NTXsvDLu5neRnuFMwAZ8BE1kwullpY5KB283SIKPUmq9W0+kl2V+H&#10;GRuDLcS0KIeo4ktSJQpxFHQDzQuJgnBcTvpMdOkAf3A20GISj+87gYoz896SsLNiPI6bnIzx5LYk&#10;A689m2uPsJKgai4DcnY0luG4/zuHettRrSJJZOGextHqcJ7bsa9Tu7R+qf/TV4n7fW2nqF8fevET&#10;AAD//wMAUEsDBBQABgAIAAAAIQDTywin4AAAAA0BAAAPAAAAZHJzL2Rvd25yZXYueG1sTI/NbsIw&#10;EITvlfoO1lbqBRU7qZo2aRyEULlwolDum9j5UWM7ik0Ib9/lRG+zmk+zM/lqNj2b9Og7ZyVESwFM&#10;28qpzjYSfo7blw9gPqBV2DurJVy1h1Xx+JBjptzFfuvpEBpGIdZnKKENYcg491WrDfqlG7Qlr3aj&#10;wUDn2HA14oXCTc9jIRJusLP0ocVBb1pd/R7ORkJYLPZ1edqeputxj0OidvVXlEj5/DSvP4EFPYc7&#10;DLf6VB0K6lS6s1We9RLSWLwTSiJ9ewV2I0QqYmAlqSghkxc5/7+i+AMAAP//AwBQSwECLQAUAAYA&#10;CAAAACEAtoM4kv4AAADhAQAAEwAAAAAAAAAAAAAAAAAAAAAAW0NvbnRlbnRfVHlwZXNdLnhtbFBL&#10;AQItABQABgAIAAAAIQA4/SH/1gAAAJQBAAALAAAAAAAAAAAAAAAAAC8BAABfcmVscy8ucmVsc1BL&#10;AQItABQABgAIAAAAIQB9VME8IAIAABgEAAAOAAAAAAAAAAAAAAAAAC4CAABkcnMvZTJvRG9jLnht&#10;bFBLAQItABQABgAIAAAAIQDTywin4AAAAA0BAAAPAAAAAAAAAAAAAAAAAHoEAABkcnMvZG93bnJl&#10;di54bWxQSwUGAAAAAAQABADzAAAAhwUAAAAA&#10;" fillcolor="#f60" stroked="f" strokeweight="2pt"/>
            </w:pict>
          </mc:Fallback>
        </mc:AlternateContent>
      </w:r>
      <w:r>
        <w:rPr>
          <w:noProof/>
          <w:lang w:eastAsia="de-DE"/>
        </w:rPr>
        <mc:AlternateContent>
          <mc:Choice Requires="wps">
            <w:drawing>
              <wp:anchor distT="0" distB="0" distL="114300" distR="114300" simplePos="0" relativeHeight="251693056" behindDoc="0" locked="0" layoutInCell="1" allowOverlap="1" wp14:anchorId="208A188D" wp14:editId="6CDC8BB9">
                <wp:simplePos x="0" y="0"/>
                <wp:positionH relativeFrom="column">
                  <wp:posOffset>5631180</wp:posOffset>
                </wp:positionH>
                <wp:positionV relativeFrom="paragraph">
                  <wp:posOffset>7505700</wp:posOffset>
                </wp:positionV>
                <wp:extent cx="1466850" cy="371475"/>
                <wp:effectExtent l="0" t="0" r="1905" b="63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76CA62" w14:textId="77777777" w:rsidR="00284687" w:rsidRPr="00AD0026" w:rsidRDefault="00284687" w:rsidP="00AD0026">
                            <w:pPr>
                              <w:rPr>
                                <w:rFonts w:ascii="Arial" w:hAnsi="Arial" w:cs="Arial"/>
                                <w:b/>
                                <w:color w:val="595959"/>
                                <w:sz w:val="36"/>
                              </w:rPr>
                            </w:pPr>
                            <w:r w:rsidRPr="00AD0026">
                              <w:rPr>
                                <w:rFonts w:ascii="Arial" w:hAnsi="Arial" w:cs="Arial"/>
                                <w:b/>
                                <w:color w:val="595959"/>
                                <w:sz w:val="36"/>
                              </w:rPr>
                              <w:t xml:space="preserve">20.00 </w:t>
                            </w:r>
                            <w:r>
                              <w:rPr>
                                <w:rFonts w:ascii="Arial" w:hAnsi="Arial" w:cs="Arial"/>
                                <w:b/>
                                <w:color w:val="595959"/>
                                <w:sz w:val="36"/>
                              </w:rPr>
                              <w:t>Uhr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8A188D" id="Textfeld 36" o:spid="_x0000_s1036" type="#_x0000_t202" style="position:absolute;margin-left:443.4pt;margin-top:591pt;width:115.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6p5AEAAKgDAAAOAAAAZHJzL2Uyb0RvYy54bWysU11v0zAUfUfiP1h+p2lK+kHUdBqbhpDG&#10;QBr7AY7jJBaJr7l2m5Rfz7XTdYW9IV4s29c595xzT7ZXY9+xg0KnwRQ8nc05U0ZCpU1T8Kfvd+82&#10;nDkvTCU6MKrgR+X41e7tm+1gc7WAFrpKISMQ4/LBFrz13uZJ4mSreuFmYJWhYg3YC09HbJIKxUDo&#10;fZcs5vNVMgBWFkEq5+j2diryXcSvayX917p2yrOu4MTNxxXjWoY12W1F3qCwrZYnGuIfWPRCG2p6&#10;hroVXrA96ldQvZYIDmo/k9AnUNdaqqiB1KTzv9Q8tsKqqIXMcfZsk/t/sPLh8Gi/IfPjRxhpgFGE&#10;s/cgfzhm4KYVplHXiDC0SlTUOA2WJYN1+enTYLXLXQAphy9Q0ZDF3kMEGmvsgyukkxE6DeB4Nl2N&#10;nsnQMlutNksqSaq9X6fZehlbiPz5a4vOf1LQs7ApONJQI7o43Dsf2Ij8+UloZuBOd10cbGf+uKCH&#10;4SayD4Qn6n4sR6argm9C3yCmhOpIchCmuFC8adMC/uJsoKgU3P3cC1ScdZ8NWfIhzbKQrXjIlusF&#10;HfCyUl5WhJEEVXDP2bS98VMe9xZ101KnaQgGrsnGWkeFL6xO9CkOUfgpuiFvl+f46uUH2/0GAAD/&#10;/wMAUEsDBBQABgAIAAAAIQDQBIn94wAAAA4BAAAPAAAAZHJzL2Rvd25yZXYueG1sTI/NTsMwEITv&#10;SLyDtZW4UScRLVaIU1WRKiQEh5ZeuG1iN4nqnxC7beDp2Z7obXdnNPtNsZqsYWc9ht47Cek8AaZd&#10;41XvWgn7z82jABYiOoXGOy3hRwdYlfd3BebKX9xWn3exZRTiQo4SuhiHnPPQdNpimPtBO9IOfrQY&#10;aR1brka8ULg1PEuSJbfYO/rQ4aCrTjfH3clKeKs2H7itMyt+TfX6flgP3/uvhZQPs2n9AizqKf6b&#10;4YpP6FASU+1PTgVmJAixJPRIQioyanW1pOkz3WqasqdkAbws+G2N8g8AAP//AwBQSwECLQAUAAYA&#10;CAAAACEAtoM4kv4AAADhAQAAEwAAAAAAAAAAAAAAAAAAAAAAW0NvbnRlbnRfVHlwZXNdLnhtbFBL&#10;AQItABQABgAIAAAAIQA4/SH/1gAAAJQBAAALAAAAAAAAAAAAAAAAAC8BAABfcmVscy8ucmVsc1BL&#10;AQItABQABgAIAAAAIQB6Pk6p5AEAAKgDAAAOAAAAAAAAAAAAAAAAAC4CAABkcnMvZTJvRG9jLnht&#10;bFBLAQItABQABgAIAAAAIQDQBIn94wAAAA4BAAAPAAAAAAAAAAAAAAAAAD4EAABkcnMvZG93bnJl&#10;di54bWxQSwUGAAAAAAQABADzAAAATgUAAAAA&#10;" filled="f" stroked="f" strokeweight=".5pt">
                <v:textbox>
                  <w:txbxContent>
                    <w:p w14:paraId="0A76CA62" w14:textId="77777777" w:rsidR="00284687" w:rsidRPr="00AD0026" w:rsidRDefault="00284687" w:rsidP="00AD0026">
                      <w:pPr>
                        <w:rPr>
                          <w:rFonts w:ascii="Arial" w:hAnsi="Arial" w:cs="Arial"/>
                          <w:b/>
                          <w:color w:val="595959"/>
                          <w:sz w:val="36"/>
                        </w:rPr>
                      </w:pPr>
                      <w:r w:rsidRPr="00AD0026">
                        <w:rPr>
                          <w:rFonts w:ascii="Arial" w:hAnsi="Arial" w:cs="Arial"/>
                          <w:b/>
                          <w:color w:val="595959"/>
                          <w:sz w:val="36"/>
                        </w:rPr>
                        <w:t xml:space="preserve">20.00 </w:t>
                      </w:r>
                      <w:r>
                        <w:rPr>
                          <w:rFonts w:ascii="Arial" w:hAnsi="Arial" w:cs="Arial"/>
                          <w:b/>
                          <w:color w:val="595959"/>
                          <w:sz w:val="36"/>
                        </w:rPr>
                        <w:t>Uhr</w:t>
                      </w:r>
                    </w:p>
                  </w:txbxContent>
                </v:textbox>
              </v:shape>
            </w:pict>
          </mc:Fallback>
        </mc:AlternateContent>
      </w:r>
      <w:r w:rsidR="004F1561">
        <w:rPr>
          <w:noProof/>
          <w:lang w:eastAsia="de-DE"/>
        </w:rPr>
        <mc:AlternateContent>
          <mc:Choice Requires="wps">
            <w:drawing>
              <wp:anchor distT="0" distB="0" distL="114300" distR="114300" simplePos="0" relativeHeight="251692032" behindDoc="0" locked="0" layoutInCell="1" allowOverlap="1" wp14:anchorId="63E92261" wp14:editId="01D8CBEB">
                <wp:simplePos x="0" y="0"/>
                <wp:positionH relativeFrom="column">
                  <wp:posOffset>5631180</wp:posOffset>
                </wp:positionH>
                <wp:positionV relativeFrom="paragraph">
                  <wp:posOffset>7505700</wp:posOffset>
                </wp:positionV>
                <wp:extent cx="1466850" cy="371475"/>
                <wp:effectExtent l="0" t="0" r="1905" b="63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356C49" w14:textId="77777777" w:rsidR="004F1561" w:rsidRPr="00AD0026" w:rsidRDefault="004F1561" w:rsidP="00AD0026">
                            <w:pPr>
                              <w:rPr>
                                <w:rFonts w:ascii="Arial" w:hAnsi="Arial" w:cs="Arial"/>
                                <w:b/>
                                <w:color w:val="595959"/>
                                <w:sz w:val="36"/>
                              </w:rPr>
                            </w:pPr>
                            <w:r w:rsidRPr="00AD0026">
                              <w:rPr>
                                <w:rFonts w:ascii="Arial" w:hAnsi="Arial" w:cs="Arial"/>
                                <w:b/>
                                <w:color w:val="595959"/>
                                <w:sz w:val="36"/>
                              </w:rPr>
                              <w:t xml:space="preserve">20.00 </w:t>
                            </w:r>
                            <w:r>
                              <w:rPr>
                                <w:rFonts w:ascii="Arial" w:hAnsi="Arial" w:cs="Arial"/>
                                <w:b/>
                                <w:color w:val="595959"/>
                                <w:sz w:val="36"/>
                              </w:rPr>
                              <w:t>Uhr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E92261" id="Textfeld 34" o:spid="_x0000_s1037" type="#_x0000_t202" style="position:absolute;margin-left:443.4pt;margin-top:591pt;width:115.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tF5AEAAKgDAAAOAAAAZHJzL2Uyb0RvYy54bWysU8tu2zAQvBfoPxC817JcPxLBcpAmSFEg&#10;fQBpP4CiSImoxGWXtCX367ukHMdtb0UvBMmlZmdmR9ubse/YQaE3YEuez+acKSuhNrYp+bevD2+u&#10;OPNB2Fp0YFXJj8rzm93rV9vBFWoBLXS1QkYg1heDK3kbgiuyzMtW9cLPwClLRQ3Yi0BHbLIaxUDo&#10;fZct5vN1NgDWDkEq7+n2firyXcLXWsnwWWuvAutKTtxCWjGtVVyz3VYUDQrXGnmiIf6BRS+MpaZn&#10;qHsRBNuj+QuqNxLBgw4zCX0GWhupkgZSk8//UPPUCqeSFjLHu7NN/v/Byk+HJ/cFWRjfwUgDTCK8&#10;ewT53TMLd62wjbpFhKFVoqbGebQsG5wvTp9Gq33hI0g1fISahiz2ARLQqLGPrpBORug0gOPZdDUG&#10;JmPL5Xp9taKSpNrbTb7crFILUTx/7dCH9wp6FjclRxpqQheHRx8iG1E8P4nNLDyYrkuD7exvF/Qw&#10;3iT2kfBEPYzVyExd8uvYN4qpoD6SHIQpLhRv2rSAPzkbKCol9z/2AhVn3QdLllzny2XMVjosV5sF&#10;HfCyUl1WhJUEVfLA2bS9C1Me9w5N01KnaQgWbslGbZLCF1Yn+hSHJPwU3Zi3y3N69fKD7X4BAAD/&#10;/wMAUEsDBBQABgAIAAAAIQDQBIn94wAAAA4BAAAPAAAAZHJzL2Rvd25yZXYueG1sTI/NTsMwEITv&#10;SLyDtZW4UScRLVaIU1WRKiQEh5ZeuG1iN4nqnxC7beDp2Z7obXdnNPtNsZqsYWc9ht47Cek8AaZd&#10;41XvWgn7z82jABYiOoXGOy3hRwdYlfd3BebKX9xWn3exZRTiQo4SuhiHnPPQdNpimPtBO9IOfrQY&#10;aR1brka8ULg1PEuSJbfYO/rQ4aCrTjfH3clKeKs2H7itMyt+TfX6flgP3/uvhZQPs2n9AizqKf6b&#10;4YpP6FASU+1PTgVmJAixJPRIQioyanW1pOkz3WqasqdkAbws+G2N8g8AAP//AwBQSwECLQAUAAYA&#10;CAAAACEAtoM4kv4AAADhAQAAEwAAAAAAAAAAAAAAAAAAAAAAW0NvbnRlbnRfVHlwZXNdLnhtbFBL&#10;AQItABQABgAIAAAAIQA4/SH/1gAAAJQBAAALAAAAAAAAAAAAAAAAAC8BAABfcmVscy8ucmVsc1BL&#10;AQItABQABgAIAAAAIQDacLtF5AEAAKgDAAAOAAAAAAAAAAAAAAAAAC4CAABkcnMvZTJvRG9jLnht&#10;bFBLAQItABQABgAIAAAAIQDQBIn94wAAAA4BAAAPAAAAAAAAAAAAAAAAAD4EAABkcnMvZG93bnJl&#10;di54bWxQSwUGAAAAAAQABADzAAAATgUAAAAA&#10;" filled="f" stroked="f" strokeweight=".5pt">
                <v:textbox>
                  <w:txbxContent>
                    <w:p w14:paraId="24356C49" w14:textId="77777777" w:rsidR="004F1561" w:rsidRPr="00AD0026" w:rsidRDefault="004F1561" w:rsidP="00AD0026">
                      <w:pPr>
                        <w:rPr>
                          <w:rFonts w:ascii="Arial" w:hAnsi="Arial" w:cs="Arial"/>
                          <w:b/>
                          <w:color w:val="595959"/>
                          <w:sz w:val="36"/>
                        </w:rPr>
                      </w:pPr>
                      <w:r w:rsidRPr="00AD0026">
                        <w:rPr>
                          <w:rFonts w:ascii="Arial" w:hAnsi="Arial" w:cs="Arial"/>
                          <w:b/>
                          <w:color w:val="595959"/>
                          <w:sz w:val="36"/>
                        </w:rPr>
                        <w:t xml:space="preserve">20.00 </w:t>
                      </w:r>
                      <w:r>
                        <w:rPr>
                          <w:rFonts w:ascii="Arial" w:hAnsi="Arial" w:cs="Arial"/>
                          <w:b/>
                          <w:color w:val="595959"/>
                          <w:sz w:val="36"/>
                        </w:rPr>
                        <w:t>Uhr</w:t>
                      </w:r>
                    </w:p>
                  </w:txbxContent>
                </v:textbox>
              </v:shape>
            </w:pict>
          </mc:Fallback>
        </mc:AlternateContent>
      </w:r>
      <w:r w:rsidR="004F1561">
        <w:rPr>
          <w:noProof/>
          <w:lang w:eastAsia="de-DE"/>
        </w:rPr>
        <mc:AlternateContent>
          <mc:Choice Requires="wps">
            <w:drawing>
              <wp:anchor distT="0" distB="0" distL="114300" distR="114300" simplePos="0" relativeHeight="251691008" behindDoc="0" locked="0" layoutInCell="1" allowOverlap="1" wp14:anchorId="7513A054" wp14:editId="0CFAABEF">
                <wp:simplePos x="0" y="0"/>
                <wp:positionH relativeFrom="column">
                  <wp:posOffset>5631180</wp:posOffset>
                </wp:positionH>
                <wp:positionV relativeFrom="paragraph">
                  <wp:posOffset>7505700</wp:posOffset>
                </wp:positionV>
                <wp:extent cx="1466850" cy="371475"/>
                <wp:effectExtent l="0" t="0" r="1905" b="63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01A4C4" w14:textId="77777777" w:rsidR="004F1561" w:rsidRPr="00AD0026" w:rsidRDefault="004F1561" w:rsidP="00AD0026">
                            <w:pPr>
                              <w:rPr>
                                <w:rFonts w:ascii="Arial" w:hAnsi="Arial" w:cs="Arial"/>
                                <w:b/>
                                <w:color w:val="595959"/>
                                <w:sz w:val="36"/>
                              </w:rPr>
                            </w:pPr>
                            <w:r w:rsidRPr="00AD0026">
                              <w:rPr>
                                <w:rFonts w:ascii="Arial" w:hAnsi="Arial" w:cs="Arial"/>
                                <w:b/>
                                <w:color w:val="595959"/>
                                <w:sz w:val="36"/>
                              </w:rPr>
                              <w:t xml:space="preserve">20.00 </w:t>
                            </w:r>
                            <w:r>
                              <w:rPr>
                                <w:rFonts w:ascii="Arial" w:hAnsi="Arial" w:cs="Arial"/>
                                <w:b/>
                                <w:color w:val="595959"/>
                                <w:sz w:val="36"/>
                              </w:rPr>
                              <w:t>Uhr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13A054" id="Textfeld 31" o:spid="_x0000_s1038" type="#_x0000_t202" style="position:absolute;margin-left:443.4pt;margin-top:591pt;width:115.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af4wEAAKkDAAAOAAAAZHJzL2Uyb0RvYy54bWysU12P0zAQfEfiP1h+p2lKP46o6em40yGk&#10;40A6+AGOYycWides3Sbl17N2er0Cb4gXy/Y6szOzk+312HfsoNAbsCXPZ3POlJVQG9uU/NvX+zdX&#10;nPkgbC06sKrkR+X59e71q+3gCrWAFrpaISMQ64vBlbwNwRVZ5mWreuFn4JSlogbsRaAjNlmNYiD0&#10;vssW8/k6GwBrhyCV93R7NxX5LuFrrWT4rLVXgXUlJ24hrZjWKq7ZbiuKBoVrjTzREP/AohfGUtMz&#10;1J0Igu3R/AXVG4ngQYeZhD4DrY1USQOpyed/qHlqhVNJC5nj3dkm//9g5ePhyX1BFsb3MNIAkwjv&#10;HkB+98zCbStso24QYWiVqKlxHi3LBueL06fRal/4CFINn6CmIYt9gAQ0auyjK6STEToN4Hg2XY2B&#10;ydhyuV5fragkqfZ2ky83q9RCFM9fO/Thg4KexU3JkYaa0MXhwYfIRhTPT2IzC/em69JgO/vbBT2M&#10;N4l9JDxRD2M1MlMTkxSHqKaC+kh6EKa8UL5p0wL+5GygrJTc/9gLVJx1Hy158i5fLmO40mG52izo&#10;gJeV6rIirCSokgfOpu1tmAK5d2ialjpNU7BwQz5qkyS+sDrxpzwk5afsxsBdntOrlz9s9wsAAP//&#10;AwBQSwMEFAAGAAgAAAAhANAEif3jAAAADgEAAA8AAABkcnMvZG93bnJldi54bWxMj81OwzAQhO9I&#10;vIO1lbhRJxEtVohTVZEqJASHll64bWI3ieqfELtt4OnZnuhtd2c0+02xmqxhZz2G3jsJ6TwBpl3j&#10;Ve9aCfvPzaMAFiI6hcY7LeFHB1iV93cF5spf3Fafd7FlFOJCjhK6GIec89B02mKY+0E70g5+tBhp&#10;HVuuRrxQuDU8S5Ilt9g7+tDhoKtON8fdyUp4qzYfuK0zK35N9fp+WA/f+6+FlA+zaf0CLOop/pvh&#10;ik/oUBJT7U9OBWYkCLEk9EhCKjJqdbWk6TPdapqyp2QBvCz4bY3yDwAA//8DAFBLAQItABQABgAI&#10;AAAAIQC2gziS/gAAAOEBAAATAAAAAAAAAAAAAAAAAAAAAABbQ29udGVudF9UeXBlc10ueG1sUEsB&#10;Ai0AFAAGAAgAAAAhADj9If/WAAAAlAEAAAsAAAAAAAAAAAAAAAAALwEAAF9yZWxzLy5yZWxzUEsB&#10;Ai0AFAAGAAgAAAAhAL2dhp/jAQAAqQMAAA4AAAAAAAAAAAAAAAAALgIAAGRycy9lMm9Eb2MueG1s&#10;UEsBAi0AFAAGAAgAAAAhANAEif3jAAAADgEAAA8AAAAAAAAAAAAAAAAAPQQAAGRycy9kb3ducmV2&#10;LnhtbFBLBQYAAAAABAAEAPMAAABNBQAAAAA=&#10;" filled="f" stroked="f" strokeweight=".5pt">
                <v:textbox>
                  <w:txbxContent>
                    <w:p w14:paraId="6B01A4C4" w14:textId="77777777" w:rsidR="004F1561" w:rsidRPr="00AD0026" w:rsidRDefault="004F1561" w:rsidP="00AD0026">
                      <w:pPr>
                        <w:rPr>
                          <w:rFonts w:ascii="Arial" w:hAnsi="Arial" w:cs="Arial"/>
                          <w:b/>
                          <w:color w:val="595959"/>
                          <w:sz w:val="36"/>
                        </w:rPr>
                      </w:pPr>
                      <w:r w:rsidRPr="00AD0026">
                        <w:rPr>
                          <w:rFonts w:ascii="Arial" w:hAnsi="Arial" w:cs="Arial"/>
                          <w:b/>
                          <w:color w:val="595959"/>
                          <w:sz w:val="36"/>
                        </w:rPr>
                        <w:t xml:space="preserve">20.00 </w:t>
                      </w:r>
                      <w:r>
                        <w:rPr>
                          <w:rFonts w:ascii="Arial" w:hAnsi="Arial" w:cs="Arial"/>
                          <w:b/>
                          <w:color w:val="595959"/>
                          <w:sz w:val="36"/>
                        </w:rPr>
                        <w:t>Uhr</w:t>
                      </w:r>
                    </w:p>
                  </w:txbxContent>
                </v:textbox>
              </v:shape>
            </w:pict>
          </mc:Fallback>
        </mc:AlternateContent>
      </w:r>
    </w:p>
    <w:p w14:paraId="2AB94147" w14:textId="597D0C10" w:rsidR="00A853F9" w:rsidRPr="00A853F9" w:rsidRDefault="00A853F9" w:rsidP="00A853F9"/>
    <w:p w14:paraId="200A055B" w14:textId="1C2274ED" w:rsidR="00A853F9" w:rsidRPr="00A853F9" w:rsidRDefault="00A853F9" w:rsidP="00A853F9"/>
    <w:p w14:paraId="3B7C2F41" w14:textId="62BE0C43" w:rsidR="00A853F9" w:rsidRPr="00A853F9" w:rsidRDefault="00A853F9" w:rsidP="00A853F9"/>
    <w:p w14:paraId="3E0B572E" w14:textId="2F889A1F" w:rsidR="00A853F9" w:rsidRPr="00A853F9" w:rsidRDefault="00A853F9" w:rsidP="00A853F9"/>
    <w:p w14:paraId="541C4E29" w14:textId="550C396A" w:rsidR="00A853F9" w:rsidRDefault="00A853F9" w:rsidP="00A853F9"/>
    <w:p w14:paraId="5CEF5B8D" w14:textId="266DE183" w:rsidR="00A853F9" w:rsidRDefault="00630AE2" w:rsidP="00630AE2">
      <w:pPr>
        <w:tabs>
          <w:tab w:val="center" w:pos="5168"/>
          <w:tab w:val="right" w:pos="10348"/>
        </w:tabs>
      </w:pPr>
      <w:r w:rsidRPr="00B71E71">
        <w:rPr>
          <w:noProof/>
          <w:lang w:eastAsia="de-DE"/>
        </w:rPr>
        <mc:AlternateContent>
          <mc:Choice Requires="wpg">
            <w:drawing>
              <wp:anchor distT="0" distB="0" distL="114300" distR="114300" simplePos="0" relativeHeight="251462656" behindDoc="0" locked="0" layoutInCell="1" allowOverlap="1" wp14:anchorId="12FE6C6F" wp14:editId="6EA652A3">
                <wp:simplePos x="0" y="0"/>
                <wp:positionH relativeFrom="margin">
                  <wp:posOffset>722630</wp:posOffset>
                </wp:positionH>
                <wp:positionV relativeFrom="paragraph">
                  <wp:posOffset>1989493</wp:posOffset>
                </wp:positionV>
                <wp:extent cx="3301959" cy="810872"/>
                <wp:effectExtent l="19050" t="95250" r="32385" b="85090"/>
                <wp:wrapNone/>
                <wp:docPr id="15" name="Gruppieren 15"/>
                <wp:cNvGraphicFramePr/>
                <a:graphic xmlns:a="http://schemas.openxmlformats.org/drawingml/2006/main">
                  <a:graphicData uri="http://schemas.microsoft.com/office/word/2010/wordprocessingGroup">
                    <wpg:wgp>
                      <wpg:cNvGrpSpPr/>
                      <wpg:grpSpPr>
                        <a:xfrm rot="21436399">
                          <a:off x="0" y="0"/>
                          <a:ext cx="3301959" cy="810872"/>
                          <a:chOff x="17307" y="-288624"/>
                          <a:chExt cx="3200400" cy="571500"/>
                        </a:xfrm>
                      </wpg:grpSpPr>
                      <wps:wsp>
                        <wps:cNvPr id="16" name="Rechteck 16"/>
                        <wps:cNvSpPr/>
                        <wps:spPr>
                          <a:xfrm>
                            <a:off x="17307" y="-288624"/>
                            <a:ext cx="3200400" cy="5715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feld 17"/>
                        <wps:cNvSpPr txBox="1"/>
                        <wps:spPr>
                          <a:xfrm>
                            <a:off x="47634" y="-248839"/>
                            <a:ext cx="3137551" cy="494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7E417" w14:textId="2EFA37F0" w:rsidR="004B17EB" w:rsidRPr="00CD32C4" w:rsidRDefault="00CD32C4" w:rsidP="00CA48CD">
                              <w:pPr>
                                <w:spacing w:after="0" w:line="240" w:lineRule="auto"/>
                                <w:jc w:val="center"/>
                                <w:rPr>
                                  <w:rFonts w:ascii="Arial" w:hAnsi="Arial" w:cs="Arial"/>
                                  <w:b/>
                                  <w:color w:val="FFFFFF" w:themeColor="background1"/>
                                  <w:sz w:val="40"/>
                                  <w:szCs w:val="40"/>
                                </w:rPr>
                              </w:pPr>
                              <w:r w:rsidRPr="00CD32C4">
                                <w:rPr>
                                  <w:rFonts w:ascii="Arial" w:hAnsi="Arial" w:cs="Arial"/>
                                  <w:b/>
                                  <w:color w:val="FFFFFF" w:themeColor="background1"/>
                                  <w:sz w:val="40"/>
                                  <w:szCs w:val="40"/>
                                </w:rPr>
                                <w:t>Live-Musik ab</w:t>
                              </w:r>
                              <w:r w:rsidR="004B17EB" w:rsidRPr="00CD32C4">
                                <w:rPr>
                                  <w:rFonts w:ascii="Arial" w:hAnsi="Arial" w:cs="Arial"/>
                                  <w:b/>
                                  <w:color w:val="FFFFFF" w:themeColor="background1"/>
                                  <w:sz w:val="40"/>
                                  <w:szCs w:val="40"/>
                                </w:rPr>
                                <w:t>:</w:t>
                              </w:r>
                              <w:r w:rsidR="00510B81" w:rsidRPr="00CD32C4">
                                <w:rPr>
                                  <w:rFonts w:ascii="Arial" w:hAnsi="Arial" w:cs="Arial"/>
                                  <w:b/>
                                  <w:color w:val="FFFFFF" w:themeColor="background1"/>
                                  <w:sz w:val="40"/>
                                  <w:szCs w:val="40"/>
                                </w:rPr>
                                <w:t xml:space="preserve"> </w:t>
                              </w:r>
                              <w:r w:rsidR="004E7524" w:rsidRPr="00CD32C4">
                                <w:rPr>
                                  <w:rFonts w:ascii="Arial" w:hAnsi="Arial" w:cs="Arial"/>
                                  <w:b/>
                                  <w:color w:val="FFFFFF" w:themeColor="background1"/>
                                  <w:sz w:val="40"/>
                                  <w:szCs w:val="40"/>
                                </w:rPr>
                                <w:t>20</w:t>
                              </w:r>
                              <w:r w:rsidR="00591CCE" w:rsidRPr="00CD32C4">
                                <w:rPr>
                                  <w:rFonts w:ascii="Arial" w:hAnsi="Arial" w:cs="Arial"/>
                                  <w:b/>
                                  <w:color w:val="FFFFFF" w:themeColor="background1"/>
                                  <w:sz w:val="40"/>
                                  <w:szCs w:val="40"/>
                                </w:rPr>
                                <w:t>.00</w:t>
                              </w:r>
                              <w:r w:rsidR="00510B81" w:rsidRPr="00CD32C4">
                                <w:rPr>
                                  <w:rFonts w:ascii="Arial" w:hAnsi="Arial" w:cs="Arial"/>
                                  <w:b/>
                                  <w:color w:val="FFFFFF" w:themeColor="background1"/>
                                  <w:sz w:val="40"/>
                                  <w:szCs w:val="40"/>
                                </w:rPr>
                                <w:t xml:space="preserve"> </w:t>
                              </w:r>
                              <w:r w:rsidR="004B17EB" w:rsidRPr="00CD32C4">
                                <w:rPr>
                                  <w:rFonts w:ascii="Arial" w:hAnsi="Arial" w:cs="Arial"/>
                                  <w:b/>
                                  <w:color w:val="FFFFFF" w:themeColor="background1"/>
                                  <w:sz w:val="40"/>
                                  <w:szCs w:val="40"/>
                                </w:rPr>
                                <w:t>Uhr</w:t>
                              </w:r>
                            </w:p>
                            <w:p w14:paraId="009560C8" w14:textId="485C0788" w:rsidR="00CA48CD" w:rsidRPr="004E7524" w:rsidRDefault="004E7524" w:rsidP="004B17EB">
                              <w:pPr>
                                <w:jc w:val="center"/>
                                <w:rPr>
                                  <w:rFonts w:ascii="Arial" w:hAnsi="Arial" w:cs="Arial"/>
                                  <w:b/>
                                  <w:color w:val="FFFFFF" w:themeColor="background1"/>
                                  <w:sz w:val="40"/>
                                  <w:szCs w:val="40"/>
                                </w:rPr>
                              </w:pPr>
                              <w:r w:rsidRPr="004E7524">
                                <w:rPr>
                                  <w:rFonts w:ascii="Arial" w:hAnsi="Arial" w:cs="Arial"/>
                                  <w:b/>
                                  <w:color w:val="FFFFFF" w:themeColor="background1"/>
                                  <w:sz w:val="40"/>
                                  <w:szCs w:val="40"/>
                                </w:rPr>
                                <w:t>Filmbeginn</w:t>
                              </w:r>
                              <w:r w:rsidR="00CD32C4">
                                <w:rPr>
                                  <w:rFonts w:ascii="Arial" w:hAnsi="Arial" w:cs="Arial"/>
                                  <w:b/>
                                  <w:color w:val="FFFFFF" w:themeColor="background1"/>
                                  <w:sz w:val="40"/>
                                  <w:szCs w:val="40"/>
                                </w:rPr>
                                <w:t>:</w:t>
                              </w:r>
                              <w:r w:rsidRPr="004E7524">
                                <w:rPr>
                                  <w:rFonts w:ascii="Arial" w:hAnsi="Arial" w:cs="Arial"/>
                                  <w:b/>
                                  <w:color w:val="FFFFFF" w:themeColor="background1"/>
                                  <w:sz w:val="40"/>
                                  <w:szCs w:val="40"/>
                                </w:rPr>
                                <w:t xml:space="preserve"> 22.00 Uhr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E6C6F" id="Gruppieren 15" o:spid="_x0000_s1039" style="position:absolute;margin-left:56.9pt;margin-top:156.65pt;width:260pt;height:63.85pt;rotation:-178696fd;z-index:251462656;mso-position-horizontal-relative:margin;mso-width-relative:margin;mso-height-relative:margin" coordorigin="173,-2886" coordsize="3200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3xmAMAAMQKAAAOAAAAZHJzL2Uyb0RvYy54bWzcVttu2zgQfV+g/0DwvbFkybItRCnSdB0s&#10;EKRBk6LPNEVZQiWSS9KR06/vDCkp2Wza9IIWi32RSM6VZ2aOdPzq0LXkVhjbKFnQ+CiiREiuykbu&#10;Cvr+ZvNyRYl1TJasVVIU9E5Y+urkxR/Hvc7FXNWqLYUh4ETavNcFrZ3T+WxmeS06Zo+UFhKElTId&#10;c7A1u1lpWA/eu3Y2j6Js1itTaqO4sBZO3wQhPfH+q0pw97aqrHCkLSjk5vzT+OcWn7OTY5bvDNN1&#10;w4c02A9k0bFGQtDJ1RvmGNmb5l+uuoYbZVXljrjqZqqqGi78HeA2cfToNudG7bW/yy7vd3qCCaB9&#10;hNMPu+WXt1eGNCXUbkGJZB3U6NzstW6EEZLAISDU610OiudGX+srMxzswg4vfahMR4wCcOdxmmTJ&#10;eu2xgNuRg4f6boJaHBzhcJgkUbxerCnhIFvF0Wo5D7XgNRQMzeJlEi0pAfHL+WqVzdNR/ufoAuqf&#10;RlBUdLFYxgtYQ26zkA8sMO0py15Dg9l7DO3PYXhdMy18aSxCM2KYjRi+E7x2gn8kcYZJYXRQm+Cz&#10;uQUkR+zwPYD1hVtPsD1zZ5ZrY925UB3BRUENTIAvBru9sC7AM6pgWKvaptw0bes3Zrc9aw25ZTAt&#10;m02WTYj+Q62VqCwVmgWPeAJwj7fyK3fXCtRr5TtRQYdBSec+Ez/bYorDOBfSxUFUs1KE8FDN++jI&#10;Bmjhq+sdoucK4k++BwejZnAy+g5ZDvpoKjw1TMbR1xILxpOFj6ykm4y7RirzlIMWbjVEDvojSAEa&#10;RGmryjvoHT870MlW800Ddbtg1l0xA0wEh8Cu7i08qlb1BVXDipJamU9PnaM+NDdIKemB2Qpq/94z&#10;Iyhp/5LQ9us4TZEK/SZdLOewMQ8l24cSue/OFLRD7LPzS9R37bisjOo+AAmfYlQQMckhdkG5M+Pm&#10;zAXGBRrn4vTUqwH9aeYu5LXm6BxRxb68OXxgRg/N66DtL9U4aix/1MNBFy2lOt07VTW+we9xHfCG&#10;sQ8T+OvnHwgrcOgNpF6JtiTx8tH8E3d4rZDfxvMvMEG6zJJ04L90tUrWqA+dO7JfnCwXC6gKsl+6&#10;TqNsNTQbsvEI53cwwTTPOLIEOi1LFmEuJglQa5j9MAwDoTw/998wXk8P9TcY/u6hLj8+O9TusD2E&#10;T+pU4//xnLv/0pT7bz78KvkPxfBbh/9iD/eeFe5/Pk8+AwAA//8DAFBLAwQUAAYACAAAACEAtSmf&#10;hd4AAAALAQAADwAAAGRycy9kb3ducmV2LnhtbEyPwU7DMBBE70j8g7VI3KgTHCIU4lQIhESPbRFw&#10;3MZLEhHbke024e/ZnuA4O6OZt/V6saM4UYiDdxryVQaCXOvN4DoNb/uXm3sQMaEzOHpHGn4owrq5&#10;vKixMn52WzrtUie4xMUKNfQpTZWUse3JYlz5iRx7Xz5YTCxDJ03AmcvtKG+zrJQWB8cLPU701FP7&#10;vTtaDeWwx/SxbN/L8GznzWvcyM/iTuvrq+XxAUSiJf2F4YzP6NAw08EfnYliZJ0rRk8aVK4UCE6U&#10;6nw5aCiKPAPZ1PL/D80vAAAA//8DAFBLAQItABQABgAIAAAAIQC2gziS/gAAAOEBAAATAAAAAAAA&#10;AAAAAAAAAAAAAABbQ29udGVudF9UeXBlc10ueG1sUEsBAi0AFAAGAAgAAAAhADj9If/WAAAAlAEA&#10;AAsAAAAAAAAAAAAAAAAALwEAAF9yZWxzLy5yZWxzUEsBAi0AFAAGAAgAAAAhACshvfGYAwAAxAoA&#10;AA4AAAAAAAAAAAAAAAAALgIAAGRycy9lMm9Eb2MueG1sUEsBAi0AFAAGAAgAAAAhALUpn4XeAAAA&#10;CwEAAA8AAAAAAAAAAAAAAAAA8gUAAGRycy9kb3ducmV2LnhtbFBLBQYAAAAABAAEAPMAAAD9BgAA&#10;AAA=&#10;">
                <v:rect id="Rechteck 16" o:spid="_x0000_s1040" style="position:absolute;left:173;top:-2886;width:32004;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kHwAAAANsAAAAPAAAAZHJzL2Rvd25yZXYueG1sRE/JasMw&#10;EL0X+g9iCr2URk4JSXCjBBPckmuWDxhbU9nUGhlL3vr1VaGQ2zzeOrvDZBsxUOdrxwqWiwQEcel0&#10;zUbB7frxugXhA7LGxjEpmMnDYf/4sMNUu5HPNFyCETGEfYoKqhDaVEpfVmTRL1xLHLkv11kMEXZG&#10;6g7HGG4b+ZYka2mx5thQYUvHisrvS28VFH5jhlln7tOsitlNL3n/w7lSz09T9g4i0BTu4n/3Scf5&#10;a/j7JR4g978AAAD//wMAUEsBAi0AFAAGAAgAAAAhANvh9svuAAAAhQEAABMAAAAAAAAAAAAAAAAA&#10;AAAAAFtDb250ZW50X1R5cGVzXS54bWxQSwECLQAUAAYACAAAACEAWvQsW78AAAAVAQAACwAAAAAA&#10;AAAAAAAAAAAfAQAAX3JlbHMvLnJlbHNQSwECLQAUAAYACAAAACEAyIjpB8AAAADbAAAADwAAAAAA&#10;AAAAAAAAAAAHAgAAZHJzL2Rvd25yZXYueG1sUEsFBgAAAAADAAMAtwAAAPQCAAAAAA==&#10;" fillcolor="#f60" stroked="f" strokeweight="2pt"/>
                <v:shapetype id="_x0000_t202" coordsize="21600,21600" o:spt="202" path="m,l,21600r21600,l21600,xe">
                  <v:stroke joinstyle="miter"/>
                  <v:path gradientshapeok="t" o:connecttype="rect"/>
                </v:shapetype>
                <v:shape id="Textfeld 17" o:spid="_x0000_s1041" type="#_x0000_t202" style="position:absolute;left:476;top:-2488;width:31375;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747E417" w14:textId="2EFA37F0" w:rsidR="004B17EB" w:rsidRPr="00CD32C4" w:rsidRDefault="00CD32C4" w:rsidP="00CA48CD">
                        <w:pPr>
                          <w:spacing w:after="0" w:line="240" w:lineRule="auto"/>
                          <w:jc w:val="center"/>
                          <w:rPr>
                            <w:rFonts w:ascii="Arial" w:hAnsi="Arial" w:cs="Arial"/>
                            <w:b/>
                            <w:color w:val="FFFFFF" w:themeColor="background1"/>
                            <w:sz w:val="40"/>
                            <w:szCs w:val="40"/>
                          </w:rPr>
                        </w:pPr>
                        <w:r w:rsidRPr="00CD32C4">
                          <w:rPr>
                            <w:rFonts w:ascii="Arial" w:hAnsi="Arial" w:cs="Arial"/>
                            <w:b/>
                            <w:color w:val="FFFFFF" w:themeColor="background1"/>
                            <w:sz w:val="40"/>
                            <w:szCs w:val="40"/>
                          </w:rPr>
                          <w:t>Live-Musik ab</w:t>
                        </w:r>
                        <w:r w:rsidR="004B17EB" w:rsidRPr="00CD32C4">
                          <w:rPr>
                            <w:rFonts w:ascii="Arial" w:hAnsi="Arial" w:cs="Arial"/>
                            <w:b/>
                            <w:color w:val="FFFFFF" w:themeColor="background1"/>
                            <w:sz w:val="40"/>
                            <w:szCs w:val="40"/>
                          </w:rPr>
                          <w:t>:</w:t>
                        </w:r>
                        <w:r w:rsidR="00510B81" w:rsidRPr="00CD32C4">
                          <w:rPr>
                            <w:rFonts w:ascii="Arial" w:hAnsi="Arial" w:cs="Arial"/>
                            <w:b/>
                            <w:color w:val="FFFFFF" w:themeColor="background1"/>
                            <w:sz w:val="40"/>
                            <w:szCs w:val="40"/>
                          </w:rPr>
                          <w:t xml:space="preserve"> </w:t>
                        </w:r>
                        <w:r w:rsidR="004E7524" w:rsidRPr="00CD32C4">
                          <w:rPr>
                            <w:rFonts w:ascii="Arial" w:hAnsi="Arial" w:cs="Arial"/>
                            <w:b/>
                            <w:color w:val="FFFFFF" w:themeColor="background1"/>
                            <w:sz w:val="40"/>
                            <w:szCs w:val="40"/>
                          </w:rPr>
                          <w:t>20</w:t>
                        </w:r>
                        <w:r w:rsidR="00591CCE" w:rsidRPr="00CD32C4">
                          <w:rPr>
                            <w:rFonts w:ascii="Arial" w:hAnsi="Arial" w:cs="Arial"/>
                            <w:b/>
                            <w:color w:val="FFFFFF" w:themeColor="background1"/>
                            <w:sz w:val="40"/>
                            <w:szCs w:val="40"/>
                          </w:rPr>
                          <w:t>.00</w:t>
                        </w:r>
                        <w:r w:rsidR="00510B81" w:rsidRPr="00CD32C4">
                          <w:rPr>
                            <w:rFonts w:ascii="Arial" w:hAnsi="Arial" w:cs="Arial"/>
                            <w:b/>
                            <w:color w:val="FFFFFF" w:themeColor="background1"/>
                            <w:sz w:val="40"/>
                            <w:szCs w:val="40"/>
                          </w:rPr>
                          <w:t xml:space="preserve"> </w:t>
                        </w:r>
                        <w:r w:rsidR="004B17EB" w:rsidRPr="00CD32C4">
                          <w:rPr>
                            <w:rFonts w:ascii="Arial" w:hAnsi="Arial" w:cs="Arial"/>
                            <w:b/>
                            <w:color w:val="FFFFFF" w:themeColor="background1"/>
                            <w:sz w:val="40"/>
                            <w:szCs w:val="40"/>
                          </w:rPr>
                          <w:t>Uhr</w:t>
                        </w:r>
                      </w:p>
                      <w:p w14:paraId="009560C8" w14:textId="485C0788" w:rsidR="00CA48CD" w:rsidRPr="004E7524" w:rsidRDefault="004E7524" w:rsidP="004B17EB">
                        <w:pPr>
                          <w:jc w:val="center"/>
                          <w:rPr>
                            <w:rFonts w:ascii="Arial" w:hAnsi="Arial" w:cs="Arial"/>
                            <w:b/>
                            <w:color w:val="FFFFFF" w:themeColor="background1"/>
                            <w:sz w:val="40"/>
                            <w:szCs w:val="40"/>
                          </w:rPr>
                        </w:pPr>
                        <w:r w:rsidRPr="004E7524">
                          <w:rPr>
                            <w:rFonts w:ascii="Arial" w:hAnsi="Arial" w:cs="Arial"/>
                            <w:b/>
                            <w:color w:val="FFFFFF" w:themeColor="background1"/>
                            <w:sz w:val="40"/>
                            <w:szCs w:val="40"/>
                          </w:rPr>
                          <w:t>Filmbeginn</w:t>
                        </w:r>
                        <w:r w:rsidR="00CD32C4">
                          <w:rPr>
                            <w:rFonts w:ascii="Arial" w:hAnsi="Arial" w:cs="Arial"/>
                            <w:b/>
                            <w:color w:val="FFFFFF" w:themeColor="background1"/>
                            <w:sz w:val="40"/>
                            <w:szCs w:val="40"/>
                          </w:rPr>
                          <w:t>:</w:t>
                        </w:r>
                        <w:r w:rsidRPr="004E7524">
                          <w:rPr>
                            <w:rFonts w:ascii="Arial" w:hAnsi="Arial" w:cs="Arial"/>
                            <w:b/>
                            <w:color w:val="FFFFFF" w:themeColor="background1"/>
                            <w:sz w:val="40"/>
                            <w:szCs w:val="40"/>
                          </w:rPr>
                          <w:t xml:space="preserve"> 22.00 Uhr</w:t>
                        </w:r>
                      </w:p>
                    </w:txbxContent>
                  </v:textbox>
                </v:shape>
                <w10:wrap anchorx="margin"/>
              </v:group>
            </w:pict>
          </mc:Fallback>
        </mc:AlternateContent>
      </w:r>
      <w:r w:rsidR="00F361CE">
        <w:rPr>
          <w:noProof/>
          <w:lang w:eastAsia="de-DE"/>
        </w:rPr>
        <mc:AlternateContent>
          <mc:Choice Requires="wps">
            <w:drawing>
              <wp:anchor distT="0" distB="0" distL="114300" distR="114300" simplePos="0" relativeHeight="251867136" behindDoc="0" locked="0" layoutInCell="1" allowOverlap="1" wp14:anchorId="6504C9CA" wp14:editId="733C8DDA">
                <wp:simplePos x="0" y="0"/>
                <wp:positionH relativeFrom="column">
                  <wp:posOffset>133350</wp:posOffset>
                </wp:positionH>
                <wp:positionV relativeFrom="paragraph">
                  <wp:posOffset>31115</wp:posOffset>
                </wp:positionV>
                <wp:extent cx="4114800" cy="2162175"/>
                <wp:effectExtent l="0" t="0" r="0" b="0"/>
                <wp:wrapNone/>
                <wp:docPr id="1522033489" name="Textfeld 3"/>
                <wp:cNvGraphicFramePr/>
                <a:graphic xmlns:a="http://schemas.openxmlformats.org/drawingml/2006/main">
                  <a:graphicData uri="http://schemas.microsoft.com/office/word/2010/wordprocessingShape">
                    <wps:wsp>
                      <wps:cNvSpPr txBox="1"/>
                      <wps:spPr>
                        <a:xfrm>
                          <a:off x="0" y="0"/>
                          <a:ext cx="4114800" cy="2162175"/>
                        </a:xfrm>
                        <a:prstGeom prst="rect">
                          <a:avLst/>
                        </a:prstGeom>
                        <a:noFill/>
                        <a:ln w="6350">
                          <a:noFill/>
                        </a:ln>
                      </wps:spPr>
                      <wps:txbx>
                        <w:txbxContent>
                          <w:p w14:paraId="480685AD" w14:textId="77777777" w:rsidR="00630AE2" w:rsidRPr="00630AE2" w:rsidRDefault="00F361CE" w:rsidP="00630AE2">
                            <w:pPr>
                              <w:spacing w:after="0"/>
                              <w:rPr>
                                <w:rFonts w:ascii="Arial" w:hAnsi="Arial" w:cs="Arial"/>
                                <w:b/>
                                <w:color w:val="404040" w:themeColor="text1" w:themeTint="BF"/>
                                <w:sz w:val="36"/>
                                <w:szCs w:val="36"/>
                              </w:rPr>
                            </w:pPr>
                            <w:r w:rsidRPr="00630AE2">
                              <w:rPr>
                                <w:rFonts w:ascii="Arial" w:hAnsi="Arial" w:cs="Arial"/>
                                <w:b/>
                                <w:color w:val="404040" w:themeColor="text1" w:themeTint="BF"/>
                                <w:sz w:val="36"/>
                                <w:szCs w:val="36"/>
                              </w:rPr>
                              <w:t>indiewie-Duell</w:t>
                            </w:r>
                          </w:p>
                          <w:p w14:paraId="2633D06A" w14:textId="0494775C" w:rsidR="00F361CE" w:rsidRPr="00630AE2" w:rsidRDefault="00F361CE" w:rsidP="00630AE2">
                            <w:pPr>
                              <w:spacing w:after="0"/>
                              <w:rPr>
                                <w:rFonts w:ascii="Arial" w:hAnsi="Arial" w:cs="Arial"/>
                                <w:b/>
                                <w:color w:val="404040" w:themeColor="text1" w:themeTint="BF"/>
                                <w:sz w:val="8"/>
                                <w:szCs w:val="8"/>
                              </w:rPr>
                            </w:pPr>
                          </w:p>
                          <w:p w14:paraId="332F7179" w14:textId="68FFB7EF" w:rsidR="00F361CE" w:rsidRPr="00630AE2" w:rsidRDefault="00F361CE" w:rsidP="00630AE2">
                            <w:pPr>
                              <w:spacing w:after="0"/>
                              <w:rPr>
                                <w:rFonts w:ascii="Arial" w:hAnsi="Arial" w:cs="Arial"/>
                                <w:color w:val="404040" w:themeColor="text1" w:themeTint="BF"/>
                                <w:sz w:val="24"/>
                                <w:szCs w:val="24"/>
                              </w:rPr>
                            </w:pPr>
                            <w:r w:rsidRPr="00630AE2">
                              <w:rPr>
                                <w:rFonts w:ascii="Arial" w:hAnsi="Arial" w:cs="Arial"/>
                                <w:color w:val="404040" w:themeColor="text1" w:themeTint="BF"/>
                                <w:sz w:val="24"/>
                                <w:szCs w:val="24"/>
                              </w:rPr>
                              <w:t>Das Akustik-Duo indiewie-Duell schmückt sich augen</w:t>
                            </w:r>
                            <w:r w:rsidR="00630AE2">
                              <w:rPr>
                                <w:rFonts w:ascii="Arial" w:hAnsi="Arial" w:cs="Arial"/>
                                <w:color w:val="404040" w:themeColor="text1" w:themeTint="BF"/>
                                <w:sz w:val="24"/>
                                <w:szCs w:val="24"/>
                              </w:rPr>
                              <w:t>-</w:t>
                            </w:r>
                            <w:r w:rsidRPr="00630AE2">
                              <w:rPr>
                                <w:rFonts w:ascii="Arial" w:hAnsi="Arial" w:cs="Arial"/>
                                <w:color w:val="404040" w:themeColor="text1" w:themeTint="BF"/>
                                <w:sz w:val="24"/>
                                <w:szCs w:val="24"/>
                              </w:rPr>
                              <w:t>zwinkernd mit dem Titel ‚Helden der Liedermacherei‘. Die beiden Musiker Timo Kobald und Rainer Junghans-Linckh setzen ihre vielseitigen Stücke im Singer/Songwriter-Stil mit akustischer Gitarre, Cajon und zweistimmigem Gesang um. Die Vielfalt reicht von rockigen Nummern über mittelalterliche Klänge bis hin zur gefühlvollen Ballade.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04C9CA" id="Textfeld 3" o:spid="_x0000_s1042" type="#_x0000_t202" style="position:absolute;margin-left:10.5pt;margin-top:2.45pt;width:324pt;height:17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n9HAIAADUEAAAOAAAAZHJzL2Uyb0RvYy54bWysU8lu2zAQvRfIPxC8x1pqO6lgOXATuChg&#10;JAGcImeaIi0BFIclaUvu13dIeUPaU9ELNcMZzfLe4+yhbxXZC+sa0CXNRiklQnOoGr0t6Y+35e09&#10;Jc4zXTEFWpT0IBx9mN98mnWmEDnUoCphCRbRruhMSWvvTZEkjteiZW4ERmgMSrAt8+jabVJZ1mH1&#10;ViV5mk6TDmxlLHDhHN4+DUE6j/WlFNy/SOmEJ6qkOJuPp43nJpzJfMaKrWWmbvhxDPYPU7Ss0dj0&#10;XOqJeUZ2tvmjVNtwCw6kH3FoE5Cy4SLugNtk6Ydt1jUzIu6C4Dhzhsn9v7L8eb82r5b4/iv0SGAA&#10;pDOucHgZ9umlbcMXJyUYRwgPZ9hE7wnHy3GWje9TDHGM5dk0z+4moU5y+d1Y578JaEkwSmqRlwgX&#10;26+cH1JPKaGbhmWjVORGadKVdPp5ksYfzhEsrjT2uAwbLN9vetJUuEh+2mQD1QEXtDBw7wxfNjjE&#10;ijn/yiySjYOjgP0LHlIBNoOjRUkN9tff7kM+coBRSjoUT0ndzx2zghL1XSM7X7LxOKgtOuPJXY6O&#10;vY5sriN61z4C6jPDp2J4NEO+VydTWmjfUeeL0BVDTHPsXVJ/Mh/9IGl8J1wsFjEJ9WWYX+m14aF0&#10;gDVA/Na/M2uOPHik8BlOMmPFBzqG3IGQxc6DbCJXAegB1SP+qM3I9vEdBfFf+zHr8trnvwEAAP//&#10;AwBQSwMEFAAGAAgAAAAhAIwGg8LgAAAACAEAAA8AAABkcnMvZG93bnJldi54bWxMj0FLw0AUhO+C&#10;/2F5gje7aUxDG7MpJVAE0UNrL95esq9JMPs2Zrdt9Ne7nupxmGHmm3w9mV6caXSdZQXzWQSCuLa6&#10;40bB4X37sAThPLLG3jIp+CYH6+L2JsdM2wvv6Lz3jQgl7DJU0Ho/ZFK6uiWDbmYH4uAd7WjQBzk2&#10;Uo94CeWml3EUpdJgx2GhxYHKlurP/ckoeCm3b7irYrP86cvn1+Nm+Dp8LJS6v5s2TyA8Tf4ahj/8&#10;gA5FYKrsibUTvYJ4Hq54BckKRLDTdBV0peAxWSQgi1z+P1D8AgAA//8DAFBLAQItABQABgAIAAAA&#10;IQC2gziS/gAAAOEBAAATAAAAAAAAAAAAAAAAAAAAAABbQ29udGVudF9UeXBlc10ueG1sUEsBAi0A&#10;FAAGAAgAAAAhADj9If/WAAAAlAEAAAsAAAAAAAAAAAAAAAAALwEAAF9yZWxzLy5yZWxzUEsBAi0A&#10;FAAGAAgAAAAhAMg5Gf0cAgAANQQAAA4AAAAAAAAAAAAAAAAALgIAAGRycy9lMm9Eb2MueG1sUEsB&#10;Ai0AFAAGAAgAAAAhAIwGg8LgAAAACAEAAA8AAAAAAAAAAAAAAAAAdgQAAGRycy9kb3ducmV2Lnht&#10;bFBLBQYAAAAABAAEAPMAAACDBQAAAAA=&#10;" filled="f" stroked="f" strokeweight=".5pt">
                <v:textbox>
                  <w:txbxContent>
                    <w:p w14:paraId="480685AD" w14:textId="77777777" w:rsidR="00630AE2" w:rsidRPr="00630AE2" w:rsidRDefault="00F361CE" w:rsidP="00630AE2">
                      <w:pPr>
                        <w:spacing w:after="0"/>
                        <w:rPr>
                          <w:rFonts w:ascii="Arial" w:hAnsi="Arial" w:cs="Arial"/>
                          <w:b/>
                          <w:color w:val="404040" w:themeColor="text1" w:themeTint="BF"/>
                          <w:sz w:val="36"/>
                          <w:szCs w:val="36"/>
                        </w:rPr>
                      </w:pPr>
                      <w:proofErr w:type="spellStart"/>
                      <w:r w:rsidRPr="00630AE2">
                        <w:rPr>
                          <w:rFonts w:ascii="Arial" w:hAnsi="Arial" w:cs="Arial"/>
                          <w:b/>
                          <w:color w:val="404040" w:themeColor="text1" w:themeTint="BF"/>
                          <w:sz w:val="36"/>
                          <w:szCs w:val="36"/>
                        </w:rPr>
                        <w:t>in</w:t>
                      </w:r>
                      <w:r w:rsidRPr="00630AE2">
                        <w:rPr>
                          <w:rFonts w:ascii="Arial" w:hAnsi="Arial" w:cs="Arial"/>
                          <w:b/>
                          <w:color w:val="404040" w:themeColor="text1" w:themeTint="BF"/>
                          <w:sz w:val="36"/>
                          <w:szCs w:val="36"/>
                        </w:rPr>
                        <w:t>diewie</w:t>
                      </w:r>
                      <w:proofErr w:type="spellEnd"/>
                      <w:r w:rsidRPr="00630AE2">
                        <w:rPr>
                          <w:rFonts w:ascii="Arial" w:hAnsi="Arial" w:cs="Arial"/>
                          <w:b/>
                          <w:color w:val="404040" w:themeColor="text1" w:themeTint="BF"/>
                          <w:sz w:val="36"/>
                          <w:szCs w:val="36"/>
                        </w:rPr>
                        <w:t>-Duell</w:t>
                      </w:r>
                    </w:p>
                    <w:p w14:paraId="2633D06A" w14:textId="0494775C" w:rsidR="00F361CE" w:rsidRPr="00630AE2" w:rsidRDefault="00F361CE" w:rsidP="00630AE2">
                      <w:pPr>
                        <w:spacing w:after="0"/>
                        <w:rPr>
                          <w:rFonts w:ascii="Arial" w:hAnsi="Arial" w:cs="Arial"/>
                          <w:b/>
                          <w:color w:val="404040" w:themeColor="text1" w:themeTint="BF"/>
                          <w:sz w:val="8"/>
                          <w:szCs w:val="8"/>
                        </w:rPr>
                      </w:pPr>
                    </w:p>
                    <w:p w14:paraId="332F7179" w14:textId="68FFB7EF" w:rsidR="00F361CE" w:rsidRPr="00630AE2" w:rsidRDefault="00F361CE" w:rsidP="00630AE2">
                      <w:pPr>
                        <w:spacing w:after="0"/>
                        <w:rPr>
                          <w:rFonts w:ascii="Arial" w:hAnsi="Arial" w:cs="Arial"/>
                          <w:color w:val="404040" w:themeColor="text1" w:themeTint="BF"/>
                          <w:sz w:val="24"/>
                          <w:szCs w:val="24"/>
                        </w:rPr>
                      </w:pPr>
                      <w:r w:rsidRPr="00630AE2">
                        <w:rPr>
                          <w:rFonts w:ascii="Arial" w:hAnsi="Arial" w:cs="Arial"/>
                          <w:color w:val="404040" w:themeColor="text1" w:themeTint="BF"/>
                          <w:sz w:val="24"/>
                          <w:szCs w:val="24"/>
                        </w:rPr>
                        <w:t xml:space="preserve">Das Akustik-Duo </w:t>
                      </w:r>
                      <w:proofErr w:type="spellStart"/>
                      <w:r w:rsidRPr="00630AE2">
                        <w:rPr>
                          <w:rFonts w:ascii="Arial" w:hAnsi="Arial" w:cs="Arial"/>
                          <w:color w:val="404040" w:themeColor="text1" w:themeTint="BF"/>
                          <w:sz w:val="24"/>
                          <w:szCs w:val="24"/>
                        </w:rPr>
                        <w:t>indiewie</w:t>
                      </w:r>
                      <w:proofErr w:type="spellEnd"/>
                      <w:r w:rsidRPr="00630AE2">
                        <w:rPr>
                          <w:rFonts w:ascii="Arial" w:hAnsi="Arial" w:cs="Arial"/>
                          <w:color w:val="404040" w:themeColor="text1" w:themeTint="BF"/>
                          <w:sz w:val="24"/>
                          <w:szCs w:val="24"/>
                        </w:rPr>
                        <w:t>-Duell schmückt sich augen</w:t>
                      </w:r>
                      <w:r w:rsidR="00630AE2">
                        <w:rPr>
                          <w:rFonts w:ascii="Arial" w:hAnsi="Arial" w:cs="Arial"/>
                          <w:color w:val="404040" w:themeColor="text1" w:themeTint="BF"/>
                          <w:sz w:val="24"/>
                          <w:szCs w:val="24"/>
                        </w:rPr>
                        <w:t>-</w:t>
                      </w:r>
                      <w:r w:rsidRPr="00630AE2">
                        <w:rPr>
                          <w:rFonts w:ascii="Arial" w:hAnsi="Arial" w:cs="Arial"/>
                          <w:color w:val="404040" w:themeColor="text1" w:themeTint="BF"/>
                          <w:sz w:val="24"/>
                          <w:szCs w:val="24"/>
                        </w:rPr>
                        <w:t xml:space="preserve">zwinkernd mit dem Titel ‚Helden der </w:t>
                      </w:r>
                      <w:proofErr w:type="spellStart"/>
                      <w:r w:rsidRPr="00630AE2">
                        <w:rPr>
                          <w:rFonts w:ascii="Arial" w:hAnsi="Arial" w:cs="Arial"/>
                          <w:color w:val="404040" w:themeColor="text1" w:themeTint="BF"/>
                          <w:sz w:val="24"/>
                          <w:szCs w:val="24"/>
                        </w:rPr>
                        <w:t>Liedermacherei</w:t>
                      </w:r>
                      <w:proofErr w:type="spellEnd"/>
                      <w:r w:rsidRPr="00630AE2">
                        <w:rPr>
                          <w:rFonts w:ascii="Arial" w:hAnsi="Arial" w:cs="Arial"/>
                          <w:color w:val="404040" w:themeColor="text1" w:themeTint="BF"/>
                          <w:sz w:val="24"/>
                          <w:szCs w:val="24"/>
                        </w:rPr>
                        <w:t xml:space="preserve">‘. Die beiden Musiker Timo </w:t>
                      </w:r>
                      <w:proofErr w:type="spellStart"/>
                      <w:r w:rsidRPr="00630AE2">
                        <w:rPr>
                          <w:rFonts w:ascii="Arial" w:hAnsi="Arial" w:cs="Arial"/>
                          <w:color w:val="404040" w:themeColor="text1" w:themeTint="BF"/>
                          <w:sz w:val="24"/>
                          <w:szCs w:val="24"/>
                        </w:rPr>
                        <w:t>Kobald</w:t>
                      </w:r>
                      <w:proofErr w:type="spellEnd"/>
                      <w:r w:rsidRPr="00630AE2">
                        <w:rPr>
                          <w:rFonts w:ascii="Arial" w:hAnsi="Arial" w:cs="Arial"/>
                          <w:color w:val="404040" w:themeColor="text1" w:themeTint="BF"/>
                          <w:sz w:val="24"/>
                          <w:szCs w:val="24"/>
                        </w:rPr>
                        <w:t xml:space="preserve"> und Rainer Junghans-</w:t>
                      </w:r>
                      <w:proofErr w:type="spellStart"/>
                      <w:r w:rsidRPr="00630AE2">
                        <w:rPr>
                          <w:rFonts w:ascii="Arial" w:hAnsi="Arial" w:cs="Arial"/>
                          <w:color w:val="404040" w:themeColor="text1" w:themeTint="BF"/>
                          <w:sz w:val="24"/>
                          <w:szCs w:val="24"/>
                        </w:rPr>
                        <w:t>Linckh</w:t>
                      </w:r>
                      <w:proofErr w:type="spellEnd"/>
                      <w:r w:rsidRPr="00630AE2">
                        <w:rPr>
                          <w:rFonts w:ascii="Arial" w:hAnsi="Arial" w:cs="Arial"/>
                          <w:color w:val="404040" w:themeColor="text1" w:themeTint="BF"/>
                          <w:sz w:val="24"/>
                          <w:szCs w:val="24"/>
                        </w:rPr>
                        <w:t xml:space="preserve"> setzen ihre vielseitigen Stücke im Singer/Songwriter-Stil mit akustischer Gitarre, Cajon und zweistimmigem Gesang um.</w:t>
                      </w:r>
                      <w:r w:rsidRPr="00630AE2">
                        <w:rPr>
                          <w:rFonts w:ascii="Arial" w:hAnsi="Arial" w:cs="Arial"/>
                          <w:color w:val="404040" w:themeColor="text1" w:themeTint="BF"/>
                          <w:sz w:val="24"/>
                          <w:szCs w:val="24"/>
                        </w:rPr>
                        <w:t xml:space="preserve"> </w:t>
                      </w:r>
                      <w:r w:rsidRPr="00630AE2">
                        <w:rPr>
                          <w:rFonts w:ascii="Arial" w:hAnsi="Arial" w:cs="Arial"/>
                          <w:color w:val="404040" w:themeColor="text1" w:themeTint="BF"/>
                          <w:sz w:val="24"/>
                          <w:szCs w:val="24"/>
                        </w:rPr>
                        <w:t>Die Vielfalt reicht von rockigen Nummern über mittelalterliche Klänge bis hin zur gefühlvollen Ballade.</w:t>
                      </w:r>
                    </w:p>
                  </w:txbxContent>
                </v:textbox>
              </v:shape>
            </w:pict>
          </mc:Fallback>
        </mc:AlternateContent>
      </w:r>
      <w:r w:rsidR="00F361CE">
        <w:tab/>
      </w:r>
      <w:r w:rsidR="00F361CE">
        <w:tab/>
      </w:r>
      <w:r w:rsidR="00F361CE">
        <w:rPr>
          <w:noProof/>
          <w:lang w:eastAsia="de-DE"/>
        </w:rPr>
        <mc:AlternateContent>
          <mc:Choice Requires="wps">
            <w:drawing>
              <wp:anchor distT="0" distB="0" distL="114300" distR="114300" simplePos="0" relativeHeight="251866112" behindDoc="1" locked="0" layoutInCell="1" allowOverlap="1" wp14:anchorId="65C5E862" wp14:editId="1F62A742">
                <wp:simplePos x="0" y="0"/>
                <wp:positionH relativeFrom="column">
                  <wp:posOffset>104775</wp:posOffset>
                </wp:positionH>
                <wp:positionV relativeFrom="paragraph">
                  <wp:posOffset>21590</wp:posOffset>
                </wp:positionV>
                <wp:extent cx="6467475" cy="2313495"/>
                <wp:effectExtent l="0" t="0" r="9525" b="0"/>
                <wp:wrapNone/>
                <wp:docPr id="1684981609" name="Rechteck 1"/>
                <wp:cNvGraphicFramePr/>
                <a:graphic xmlns:a="http://schemas.openxmlformats.org/drawingml/2006/main">
                  <a:graphicData uri="http://schemas.microsoft.com/office/word/2010/wordprocessingShape">
                    <wps:wsp>
                      <wps:cNvSpPr/>
                      <wps:spPr>
                        <a:xfrm>
                          <a:off x="0" y="0"/>
                          <a:ext cx="6467475" cy="23134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E47242" id="Rechteck 1" o:spid="_x0000_s1026" style="position:absolute;margin-left:8.25pt;margin-top:1.7pt;width:509.25pt;height:182.15pt;z-index:-25145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oPigIAAIMFAAAOAAAAZHJzL2Uyb0RvYy54bWysVE1v2zAMvQ/YfxB0X+2kST+COkXQosOA&#10;ri3aDj0rshQLkEVNUuJkv36U5DhtV+ww7CKLIvlIPpO8uNy2mmyE8wpMRUdHJSXCcKiVWVX0x/PN&#10;lzNKfGCmZhqMqOhOeHo5//zporMzMYYGdC0cQRDjZ52taBOCnRWF541omT8CKwwqJbiWBRTdqqgd&#10;6xC91cW4LE+KDlxtHXDhPb5eZyWdJ3wpBQ/3UnoRiK4o5hbS6dK5jGcxv2CzlWO2UbxPg/1DFi1T&#10;BoMOUNcsMLJ26g+oVnEHHmQ44tAWIKXiItWA1YzKd9U8NcyKVAuS4+1Ak/9/sPxu82QfHNLQWT/z&#10;eI1VbKVr4xfzI9tE1m4gS2wD4fh4Mjk5nZxOKeGoGx+Pjifn00hncXC3zoevAloSLxV1+DcSSWxz&#10;60M23ZvEaB60qm+U1kmIHSCutCMbhv9uuRolV71uv0Od386mZZn+IIZMDRPNUwJvkLSJeAYicg4a&#10;X4pDvekWdlpEO20ehSSqxgrHKeKAnIMyzoUJORnfsFrk55jKx7kkwIgsMf6A3QO8LXKPnbPs7aOr&#10;SJ08OJd/Syw7Dx4pMpgwOLfKgPsIQGNVfeRsvycpUxNZWkK9e3DEQZ4jb/mNwl97y3x4YA4HB0cM&#10;l0G4x0Nq6CoK/Y2SBtyvj96jPfYzainpcBAr6n+umROU6G8GO/18NJnEyU3CZHo6RsG91ixfa8y6&#10;vQLslxGuHcvTNdoHvb9KB+0L7oxFjIoqZjjGrigPbi9chbwgcOtwsVgkM5xWy8KtebI8gkdWY+s+&#10;b1+Ys31/BxyNO9gPLZu9a/NsGz0NLNYBpEozcOC15xsnPTVxv5XiKnktJ6vD7pz/BgAA//8DAFBL&#10;AwQUAAYACAAAACEAHy2Cyt8AAAAJAQAADwAAAGRycy9kb3ducmV2LnhtbEyPwU7DMBBE70j8g7VI&#10;3KhTStMqxKkqpPaEBA0gxM2Nt0mEvY5itwn9erYnOM7OaPZNvhqdFSfsQ+tJwXSSgECqvGmpVvD+&#10;trlbgghRk9HWEyr4wQCr4voq15nxA+3wVMZacAmFTCtoYuwyKUPVoNNh4jsk9g6+dzqy7Gtpej1w&#10;ubPyPklS6XRL/KHRHT41WH2XR6fgoM+v63aL56/082U7HUr78bzcKHV7M64fQUQc418YLviMDgUz&#10;7f2RTBCWdTrnpILZA4iLnczmvG3Ph3SxAFnk8v+C4hcAAP//AwBQSwECLQAUAAYACAAAACEAtoM4&#10;kv4AAADhAQAAEwAAAAAAAAAAAAAAAAAAAAAAW0NvbnRlbnRfVHlwZXNdLnhtbFBLAQItABQABgAI&#10;AAAAIQA4/SH/1gAAAJQBAAALAAAAAAAAAAAAAAAAAC8BAABfcmVscy8ucmVsc1BLAQItABQABgAI&#10;AAAAIQA9OdoPigIAAIMFAAAOAAAAAAAAAAAAAAAAAC4CAABkcnMvZTJvRG9jLnhtbFBLAQItABQA&#10;BgAIAAAAIQAfLYLK3wAAAAkBAAAPAAAAAAAAAAAAAAAAAOQEAABkcnMvZG93bnJldi54bWxQSwUG&#10;AAAAAAQABADzAAAA8AUAAAAA&#10;" fillcolor="#d8d8d8 [2732]" stroked="f" strokeweight="2pt"/>
            </w:pict>
          </mc:Fallback>
        </mc:AlternateContent>
      </w:r>
      <w:r w:rsidR="00CD32C4">
        <w:rPr>
          <w:noProof/>
          <w:lang w:eastAsia="de-DE"/>
        </w:rPr>
        <w:drawing>
          <wp:inline distT="0" distB="0" distL="0" distR="0" wp14:anchorId="69467D2F" wp14:editId="7848F618">
            <wp:extent cx="2219325" cy="2274570"/>
            <wp:effectExtent l="38100" t="38100" r="47625" b="30480"/>
            <wp:docPr id="1405498709" name="Grafik 2" descr="Ein Bild, das Person, draußen, stehend,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498709" name="Grafik 2" descr="Ein Bild, das Person, draußen, stehend, posier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7449" cy="2313643"/>
                    </a:xfrm>
                    <a:prstGeom prst="rect">
                      <a:avLst/>
                    </a:prstGeom>
                    <a:ln w="25400">
                      <a:solidFill>
                        <a:schemeClr val="tx1">
                          <a:lumMod val="85000"/>
                          <a:lumOff val="15000"/>
                        </a:schemeClr>
                      </a:solidFill>
                    </a:ln>
                  </pic:spPr>
                </pic:pic>
              </a:graphicData>
            </a:graphic>
          </wp:inline>
        </w:drawing>
      </w:r>
      <w:bookmarkStart w:id="0" w:name="_GoBack"/>
      <w:bookmarkEnd w:id="0"/>
    </w:p>
    <w:p w14:paraId="65981633" w14:textId="7FA977A3" w:rsidR="00A853F9" w:rsidRPr="008D2079" w:rsidRDefault="00630AE2" w:rsidP="008D2079">
      <w:pPr>
        <w:tabs>
          <w:tab w:val="left" w:pos="7065"/>
        </w:tabs>
        <w:spacing w:after="0"/>
        <w:rPr>
          <w:b/>
        </w:rPr>
      </w:pPr>
      <w:r w:rsidRPr="00141126">
        <w:rPr>
          <w:noProof/>
          <w:lang w:eastAsia="de-DE"/>
        </w:rPr>
        <mc:AlternateContent>
          <mc:Choice Requires="wps">
            <w:drawing>
              <wp:anchor distT="0" distB="0" distL="114300" distR="114300" simplePos="0" relativeHeight="251469824" behindDoc="1" locked="0" layoutInCell="1" allowOverlap="1" wp14:anchorId="07A2AC25" wp14:editId="4EE083C2">
                <wp:simplePos x="0" y="0"/>
                <wp:positionH relativeFrom="column">
                  <wp:posOffset>1332865</wp:posOffset>
                </wp:positionH>
                <wp:positionV relativeFrom="page">
                  <wp:posOffset>9538970</wp:posOffset>
                </wp:positionV>
                <wp:extent cx="2004060" cy="723900"/>
                <wp:effectExtent l="0" t="0" r="0" b="0"/>
                <wp:wrapThrough wrapText="bothSides">
                  <wp:wrapPolygon edited="0">
                    <wp:start x="0" y="0"/>
                    <wp:lineTo x="0" y="21032"/>
                    <wp:lineTo x="21354" y="21032"/>
                    <wp:lineTo x="21354" y="0"/>
                    <wp:lineTo x="0" y="0"/>
                  </wp:wrapPolygon>
                </wp:wrapThrough>
                <wp:docPr id="11" name="Textfeld 11"/>
                <wp:cNvGraphicFramePr/>
                <a:graphic xmlns:a="http://schemas.openxmlformats.org/drawingml/2006/main">
                  <a:graphicData uri="http://schemas.microsoft.com/office/word/2010/wordprocessingShape">
                    <wps:wsp>
                      <wps:cNvSpPr txBox="1"/>
                      <wps:spPr>
                        <a:xfrm>
                          <a:off x="0" y="0"/>
                          <a:ext cx="2004060" cy="723900"/>
                        </a:xfrm>
                        <a:prstGeom prst="rect">
                          <a:avLst/>
                        </a:prstGeom>
                        <a:solidFill>
                          <a:srgbClr val="0052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63014" w14:textId="567477AC" w:rsidR="00570E2D" w:rsidRDefault="005023AB" w:rsidP="00CD32C4">
                            <w:pPr>
                              <w:spacing w:after="0"/>
                              <w:jc w:val="center"/>
                              <w:rPr>
                                <w:rFonts w:ascii="Arial" w:hAnsi="Arial" w:cs="Arial"/>
                                <w:b/>
                                <w:color w:val="FFFFFF" w:themeColor="background1"/>
                                <w:sz w:val="48"/>
                                <w:szCs w:val="56"/>
                              </w:rPr>
                            </w:pPr>
                            <w:r w:rsidRPr="0082695C">
                              <w:rPr>
                                <w:rFonts w:ascii="Arial" w:hAnsi="Arial" w:cs="Arial"/>
                                <w:b/>
                                <w:color w:val="FFFFFF" w:themeColor="background1"/>
                                <w:sz w:val="48"/>
                                <w:szCs w:val="56"/>
                              </w:rPr>
                              <w:t>E</w:t>
                            </w:r>
                            <w:r w:rsidR="00D93050" w:rsidRPr="0082695C">
                              <w:rPr>
                                <w:rFonts w:ascii="Arial" w:hAnsi="Arial" w:cs="Arial"/>
                                <w:b/>
                                <w:color w:val="FFFFFF" w:themeColor="background1"/>
                                <w:sz w:val="48"/>
                                <w:szCs w:val="56"/>
                              </w:rPr>
                              <w:t xml:space="preserve">intritt: </w:t>
                            </w:r>
                            <w:r w:rsidR="00CD32C4">
                              <w:rPr>
                                <w:rFonts w:ascii="Arial" w:hAnsi="Arial" w:cs="Arial"/>
                                <w:b/>
                                <w:color w:val="FFFFFF" w:themeColor="background1"/>
                                <w:sz w:val="48"/>
                                <w:szCs w:val="56"/>
                              </w:rPr>
                              <w:t xml:space="preserve">8 </w:t>
                            </w:r>
                            <w:r w:rsidR="00570E2D" w:rsidRPr="0082695C">
                              <w:rPr>
                                <w:rFonts w:ascii="Arial" w:hAnsi="Arial" w:cs="Arial"/>
                                <w:b/>
                                <w:color w:val="FFFFFF" w:themeColor="background1"/>
                                <w:sz w:val="48"/>
                                <w:szCs w:val="56"/>
                              </w:rPr>
                              <w:t>€</w:t>
                            </w:r>
                          </w:p>
                          <w:p w14:paraId="56C4330F" w14:textId="4E5E6854" w:rsidR="00CD32C4" w:rsidRPr="00CD32C4" w:rsidRDefault="00CD32C4" w:rsidP="00CD32C4">
                            <w:pPr>
                              <w:spacing w:after="0"/>
                              <w:jc w:val="center"/>
                              <w:rPr>
                                <w:rFonts w:ascii="Arial" w:hAnsi="Arial" w:cs="Arial"/>
                                <w:b/>
                                <w:color w:val="FFFFFF" w:themeColor="background1"/>
                                <w:sz w:val="28"/>
                                <w:szCs w:val="28"/>
                              </w:rPr>
                            </w:pPr>
                            <w:r w:rsidRPr="00CD32C4">
                              <w:rPr>
                                <w:rFonts w:ascii="Arial" w:hAnsi="Arial" w:cs="Arial"/>
                                <w:b/>
                                <w:color w:val="FFFFFF" w:themeColor="background1"/>
                                <w:sz w:val="28"/>
                                <w:szCs w:val="28"/>
                              </w:rPr>
                              <w:t xml:space="preserve">(2 € Musik / 6 </w:t>
                            </w:r>
                            <w:r>
                              <w:rPr>
                                <w:rFonts w:ascii="Arial" w:hAnsi="Arial" w:cs="Arial"/>
                                <w:b/>
                                <w:color w:val="FFFFFF" w:themeColor="background1"/>
                                <w:sz w:val="28"/>
                                <w:szCs w:val="28"/>
                              </w:rPr>
                              <w:t>€</w:t>
                            </w:r>
                            <w:r w:rsidRPr="00CD32C4">
                              <w:rPr>
                                <w:rFonts w:ascii="Arial" w:hAnsi="Arial" w:cs="Arial"/>
                                <w:b/>
                                <w:color w:val="FFFFFF" w:themeColor="background1"/>
                                <w:sz w:val="28"/>
                                <w:szCs w:val="28"/>
                              </w:rPr>
                              <w:t xml:space="preserve"> Kino)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2AC25" id="Textfeld 11" o:spid="_x0000_s1043" type="#_x0000_t202" style="position:absolute;margin-left:104.95pt;margin-top:751.1pt;width:157.8pt;height:5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xfkwIAAJUFAAAOAAAAZHJzL2Uyb0RvYy54bWysVE1PGzEQvVfqf7B8L5uEACVig1IQVSUE&#10;qFBxdrx2sqrX49pOsvTX99mbTVLaC1Uvu7bnzfebubhsG8PWyoeabMmHRwPOlJVU1XZR8m9PNx8+&#10;chaisJUwZFXJX1Tgl9P37y42bqJGtCRTKc9gxIbJxpV8GaObFEWQS9WIcEROWQg1+UZEXP2iqLzY&#10;wHpjitFgcFpsyFfOk1Qh4PW6E/Jptq+1kvFe66AiMyVHbDF/ff7O07eYXojJwgu3rOU2DPEPUTSi&#10;tnC6M3UtomArX/9hqqmlp0A6HklqCtK6lirngGyGg1fZPC6FUzkXFCe4XZnC/zMr79YPntUVejfk&#10;zIoGPXpSbdTKVAxPqM/GhQlgjw7A2H6iFtj+PeAxpd1q36Q/EmKQo9Ivu+rCGpN4RLvGg1OIJGRn&#10;o+PzQS5/sdd2PsTPihqWDiX36F4uqljfhohIAO0hyVkgU1c3tTH54hfzK+PZWqROD05GJ73132DG&#10;sk3JT48hTVqWkn5n2tj0ojJptv5S6l2K+RRfjEoYY78qjaLlTLPzRFe1cy+kVDbmIiHkjE4oDVdv&#10;Udzi91G9RbnLAxrZM9m4U25qSz5nn6dsH3b1vQ9Zd3hU/CDvdIztvO3YctxTYE7VC5jhqZut4ORN&#10;jfbdihAfhMcwoeNYEPEeH20I1aftibMl+Z9/e094cBxSzjYYzpKHHyvhFWfmiwX7z4fjcZrmfBmf&#10;nI1w8YeS+aHErporAitAcESXjwkfTX/Unppn7JFZ8gqRsBK+Sx7741XsVgb2kFSzWQZhfp2It/bR&#10;yWQ6lTmR86l9Ft5tGRzB/Tvqx1hMXhG5wyZNS7NVJF1nlqdCd1XdNgCzn8m/3VNpuRzeM2q/Tae/&#10;AAAA//8DAFBLAwQUAAYACAAAACEAb8FnduEAAAANAQAADwAAAGRycy9kb3ducmV2LnhtbEyPy07D&#10;MBBF90j8gzVI7KgdC6c0xKkQAqSyo+2GnRubxMKPELtN+vcMK7qcuUd3ztTr2TtyMmOyMUgoFgyI&#10;CW3UNnQS9rvXuwcgKauglYvBSDibBOvm+qpWlY5T+DCnbe4IloRUKQl9zkNFaWp741VaxMEEzL7i&#10;6FXGceyoHtWE5d5RzlhJvbIBL/RqMM+9ab+3Ry/hc7D7n81yErv37v5tY2nxcl46KW9v5qdHINnM&#10;+R+GP31UhwadDvEYdCJOAmerFaIYCMY5EEQEFwLIAVdlUXKgTU0vv2h+AQAA//8DAFBLAQItABQA&#10;BgAIAAAAIQC2gziS/gAAAOEBAAATAAAAAAAAAAAAAAAAAAAAAABbQ29udGVudF9UeXBlc10ueG1s&#10;UEsBAi0AFAAGAAgAAAAhADj9If/WAAAAlAEAAAsAAAAAAAAAAAAAAAAALwEAAF9yZWxzLy5yZWxz&#10;UEsBAi0AFAAGAAgAAAAhAGZoTF+TAgAAlQUAAA4AAAAAAAAAAAAAAAAALgIAAGRycy9lMm9Eb2Mu&#10;eG1sUEsBAi0AFAAGAAgAAAAhAG/BZ3bhAAAADQEAAA8AAAAAAAAAAAAAAAAA7QQAAGRycy9kb3du&#10;cmV2LnhtbFBLBQYAAAAABAAEAPMAAAD7BQAAAAA=&#10;" fillcolor="#005250" stroked="f" strokeweight=".5pt">
                <v:textbox>
                  <w:txbxContent>
                    <w:p w14:paraId="59D63014" w14:textId="567477AC" w:rsidR="00570E2D" w:rsidRDefault="005023AB" w:rsidP="00CD32C4">
                      <w:pPr>
                        <w:spacing w:after="0"/>
                        <w:jc w:val="center"/>
                        <w:rPr>
                          <w:rFonts w:ascii="Arial" w:hAnsi="Arial" w:cs="Arial"/>
                          <w:b/>
                          <w:color w:val="FFFFFF" w:themeColor="background1"/>
                          <w:sz w:val="48"/>
                          <w:szCs w:val="56"/>
                        </w:rPr>
                      </w:pPr>
                      <w:r w:rsidRPr="0082695C">
                        <w:rPr>
                          <w:rFonts w:ascii="Arial" w:hAnsi="Arial" w:cs="Arial"/>
                          <w:b/>
                          <w:color w:val="FFFFFF" w:themeColor="background1"/>
                          <w:sz w:val="48"/>
                          <w:szCs w:val="56"/>
                        </w:rPr>
                        <w:t>E</w:t>
                      </w:r>
                      <w:r w:rsidR="00D93050" w:rsidRPr="0082695C">
                        <w:rPr>
                          <w:rFonts w:ascii="Arial" w:hAnsi="Arial" w:cs="Arial"/>
                          <w:b/>
                          <w:color w:val="FFFFFF" w:themeColor="background1"/>
                          <w:sz w:val="48"/>
                          <w:szCs w:val="56"/>
                        </w:rPr>
                        <w:t xml:space="preserve">intritt: </w:t>
                      </w:r>
                      <w:r w:rsidR="00CD32C4">
                        <w:rPr>
                          <w:rFonts w:ascii="Arial" w:hAnsi="Arial" w:cs="Arial"/>
                          <w:b/>
                          <w:color w:val="FFFFFF" w:themeColor="background1"/>
                          <w:sz w:val="48"/>
                          <w:szCs w:val="56"/>
                        </w:rPr>
                        <w:t xml:space="preserve">8 </w:t>
                      </w:r>
                      <w:r w:rsidR="00570E2D" w:rsidRPr="0082695C">
                        <w:rPr>
                          <w:rFonts w:ascii="Arial" w:hAnsi="Arial" w:cs="Arial"/>
                          <w:b/>
                          <w:color w:val="FFFFFF" w:themeColor="background1"/>
                          <w:sz w:val="48"/>
                          <w:szCs w:val="56"/>
                        </w:rPr>
                        <w:t>€</w:t>
                      </w:r>
                    </w:p>
                    <w:p w14:paraId="56C4330F" w14:textId="4E5E6854" w:rsidR="00CD32C4" w:rsidRPr="00CD32C4" w:rsidRDefault="00CD32C4" w:rsidP="00CD32C4">
                      <w:pPr>
                        <w:spacing w:after="0"/>
                        <w:jc w:val="center"/>
                        <w:rPr>
                          <w:rFonts w:ascii="Arial" w:hAnsi="Arial" w:cs="Arial"/>
                          <w:b/>
                          <w:color w:val="FFFFFF" w:themeColor="background1"/>
                          <w:sz w:val="28"/>
                          <w:szCs w:val="28"/>
                        </w:rPr>
                      </w:pPr>
                      <w:r w:rsidRPr="00CD32C4">
                        <w:rPr>
                          <w:rFonts w:ascii="Arial" w:hAnsi="Arial" w:cs="Arial"/>
                          <w:b/>
                          <w:color w:val="FFFFFF" w:themeColor="background1"/>
                          <w:sz w:val="28"/>
                          <w:szCs w:val="28"/>
                        </w:rPr>
                        <w:t xml:space="preserve">(2 € Musik / 6 </w:t>
                      </w:r>
                      <w:r>
                        <w:rPr>
                          <w:rFonts w:ascii="Arial" w:hAnsi="Arial" w:cs="Arial"/>
                          <w:b/>
                          <w:color w:val="FFFFFF" w:themeColor="background1"/>
                          <w:sz w:val="28"/>
                          <w:szCs w:val="28"/>
                        </w:rPr>
                        <w:t>€</w:t>
                      </w:r>
                      <w:r w:rsidRPr="00CD32C4">
                        <w:rPr>
                          <w:rFonts w:ascii="Arial" w:hAnsi="Arial" w:cs="Arial"/>
                          <w:b/>
                          <w:color w:val="FFFFFF" w:themeColor="background1"/>
                          <w:sz w:val="28"/>
                          <w:szCs w:val="28"/>
                        </w:rPr>
                        <w:t xml:space="preserve"> Kino)</w:t>
                      </w:r>
                    </w:p>
                  </w:txbxContent>
                </v:textbox>
                <w10:wrap type="through" anchory="page"/>
              </v:shape>
            </w:pict>
          </mc:Fallback>
        </mc:AlternateContent>
      </w:r>
      <w:r w:rsidR="008D2079">
        <w:tab/>
      </w:r>
      <w:r w:rsidR="008D2079" w:rsidRPr="008D2079">
        <w:rPr>
          <w:b/>
        </w:rPr>
        <w:t xml:space="preserve">Bei schlechtem Wetter fällt die                                    </w:t>
      </w:r>
      <w:r w:rsidR="008D2079" w:rsidRPr="008D2079">
        <w:rPr>
          <w:b/>
        </w:rPr>
        <w:tab/>
        <w:t>Veranstaltung aus</w:t>
      </w:r>
      <w:r w:rsidR="008D2079">
        <w:rPr>
          <w:b/>
        </w:rPr>
        <w:t>!</w:t>
      </w:r>
    </w:p>
    <w:p w14:paraId="3B7CAEC3" w14:textId="235FAB1E" w:rsidR="00A853F9" w:rsidRPr="00A853F9" w:rsidRDefault="008D2079" w:rsidP="00A853F9">
      <w:r>
        <w:rPr>
          <w:noProof/>
          <w:lang w:eastAsia="de-DE"/>
        </w:rPr>
        <w:drawing>
          <wp:anchor distT="0" distB="0" distL="114300" distR="114300" simplePos="0" relativeHeight="251792384" behindDoc="0" locked="0" layoutInCell="1" allowOverlap="1" wp14:anchorId="33F56BE8" wp14:editId="5C849286">
            <wp:simplePos x="0" y="0"/>
            <wp:positionH relativeFrom="margin">
              <wp:posOffset>4378325</wp:posOffset>
            </wp:positionH>
            <wp:positionV relativeFrom="paragraph">
              <wp:posOffset>92710</wp:posOffset>
            </wp:positionV>
            <wp:extent cx="2218674" cy="5618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11_Logo_MFG_Allgemein_ neu.png"/>
                    <pic:cNvPicPr/>
                  </pic:nvPicPr>
                  <pic:blipFill rotWithShape="1">
                    <a:blip r:embed="rId12" cstate="print">
                      <a:extLst>
                        <a:ext uri="{28A0092B-C50C-407E-A947-70E740481C1C}">
                          <a14:useLocalDpi xmlns:a14="http://schemas.microsoft.com/office/drawing/2010/main" val="0"/>
                        </a:ext>
                      </a:extLst>
                    </a:blip>
                    <a:srcRect l="10466" t="21378" r="11754" b="21380"/>
                    <a:stretch/>
                  </pic:blipFill>
                  <pic:spPr bwMode="auto">
                    <a:xfrm>
                      <a:off x="0" y="0"/>
                      <a:ext cx="2218674" cy="56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1B27A" w14:textId="2F2D144A" w:rsidR="009F187E" w:rsidRPr="00A853F9" w:rsidRDefault="00F1452A" w:rsidP="00A853F9">
      <w:r>
        <w:rPr>
          <w:noProof/>
          <w:lang w:eastAsia="de-DE"/>
        </w:rPr>
        <w:drawing>
          <wp:anchor distT="0" distB="0" distL="114300" distR="114300" simplePos="0" relativeHeight="251688960" behindDoc="0" locked="0" layoutInCell="1" allowOverlap="1" wp14:anchorId="75A18E98" wp14:editId="28085351">
            <wp:simplePos x="0" y="0"/>
            <wp:positionH relativeFrom="column">
              <wp:posOffset>-2261235</wp:posOffset>
            </wp:positionH>
            <wp:positionV relativeFrom="paragraph">
              <wp:posOffset>86995</wp:posOffset>
            </wp:positionV>
            <wp:extent cx="671195" cy="67119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1195" cy="6711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856896" behindDoc="0" locked="0" layoutInCell="1" allowOverlap="1" wp14:anchorId="4CE93689" wp14:editId="53E459B8">
            <wp:simplePos x="0" y="0"/>
            <wp:positionH relativeFrom="column">
              <wp:posOffset>-1516380</wp:posOffset>
            </wp:positionH>
            <wp:positionV relativeFrom="paragraph">
              <wp:posOffset>103505</wp:posOffset>
            </wp:positionV>
            <wp:extent cx="668020" cy="670560"/>
            <wp:effectExtent l="0" t="0" r="0" b="0"/>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4">
                      <a:extLst>
                        <a:ext uri="{28A0092B-C50C-407E-A947-70E740481C1C}">
                          <a14:useLocalDpi xmlns:a14="http://schemas.microsoft.com/office/drawing/2010/main" val="0"/>
                        </a:ext>
                      </a:extLst>
                    </a:blip>
                    <a:stretch>
                      <a:fillRect/>
                    </a:stretch>
                  </pic:blipFill>
                  <pic:spPr>
                    <a:xfrm>
                      <a:off x="0" y="0"/>
                      <a:ext cx="668020" cy="670560"/>
                    </a:xfrm>
                    <a:prstGeom prst="rect">
                      <a:avLst/>
                    </a:prstGeom>
                  </pic:spPr>
                </pic:pic>
              </a:graphicData>
            </a:graphic>
            <wp14:sizeRelH relativeFrom="margin">
              <wp14:pctWidth>0</wp14:pctWidth>
            </wp14:sizeRelH>
            <wp14:sizeRelV relativeFrom="margin">
              <wp14:pctHeight>0</wp14:pctHeight>
            </wp14:sizeRelV>
          </wp:anchor>
        </w:drawing>
      </w:r>
      <w:r w:rsidR="00A853F9">
        <w:rPr>
          <w:noProof/>
          <w:lang w:eastAsia="de-DE"/>
        </w:rPr>
        <w:drawing>
          <wp:anchor distT="0" distB="0" distL="114300" distR="114300" simplePos="0" relativeHeight="251721728" behindDoc="0" locked="0" layoutInCell="1" allowOverlap="1" wp14:anchorId="5B6E17DC" wp14:editId="29962771">
            <wp:simplePos x="0" y="0"/>
            <wp:positionH relativeFrom="column">
              <wp:posOffset>367665</wp:posOffset>
            </wp:positionH>
            <wp:positionV relativeFrom="paragraph">
              <wp:posOffset>9702165</wp:posOffset>
            </wp:positionV>
            <wp:extent cx="2181225" cy="523875"/>
            <wp:effectExtent l="0" t="0" r="9525" b="9525"/>
            <wp:wrapNone/>
            <wp:docPr id="94" name="Grafik 94" descr="mfg_ff_24pt_4c_1903200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fg_ff_24pt_4c_19032009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187E" w:rsidRPr="00A853F9" w:rsidSect="00630AE2">
      <w:pgSz w:w="11907" w:h="16839" w:code="9"/>
      <w:pgMar w:top="993" w:right="708"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98E1" w14:textId="77777777" w:rsidR="00BE5B0C" w:rsidRDefault="00BE5B0C" w:rsidP="00A747F6">
      <w:pPr>
        <w:spacing w:after="0" w:line="240" w:lineRule="auto"/>
      </w:pPr>
      <w:r>
        <w:separator/>
      </w:r>
    </w:p>
  </w:endnote>
  <w:endnote w:type="continuationSeparator" w:id="0">
    <w:p w14:paraId="50BFB4A9" w14:textId="77777777" w:rsidR="00BE5B0C" w:rsidRDefault="00BE5B0C" w:rsidP="00A7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F2311" w14:textId="77777777" w:rsidR="00BE5B0C" w:rsidRDefault="00BE5B0C" w:rsidP="00A747F6">
      <w:pPr>
        <w:spacing w:after="0" w:line="240" w:lineRule="auto"/>
      </w:pPr>
      <w:r>
        <w:separator/>
      </w:r>
    </w:p>
  </w:footnote>
  <w:footnote w:type="continuationSeparator" w:id="0">
    <w:p w14:paraId="6272A968" w14:textId="77777777" w:rsidR="00BE5B0C" w:rsidRDefault="00BE5B0C" w:rsidP="00A74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DD"/>
    <w:rsid w:val="00000080"/>
    <w:rsid w:val="00013E70"/>
    <w:rsid w:val="00014DE8"/>
    <w:rsid w:val="000155B5"/>
    <w:rsid w:val="00044D8A"/>
    <w:rsid w:val="000710F8"/>
    <w:rsid w:val="00084CCF"/>
    <w:rsid w:val="00091B84"/>
    <w:rsid w:val="000A23AE"/>
    <w:rsid w:val="000B358A"/>
    <w:rsid w:val="000C0DA1"/>
    <w:rsid w:val="000C4BB8"/>
    <w:rsid w:val="000C5971"/>
    <w:rsid w:val="000D553A"/>
    <w:rsid w:val="000E0E76"/>
    <w:rsid w:val="000F3CD0"/>
    <w:rsid w:val="00133887"/>
    <w:rsid w:val="00141126"/>
    <w:rsid w:val="0016270D"/>
    <w:rsid w:val="0019593B"/>
    <w:rsid w:val="001A1FA8"/>
    <w:rsid w:val="001C56D1"/>
    <w:rsid w:val="001E703E"/>
    <w:rsid w:val="001F7D9E"/>
    <w:rsid w:val="00235135"/>
    <w:rsid w:val="00240643"/>
    <w:rsid w:val="0025398C"/>
    <w:rsid w:val="00275271"/>
    <w:rsid w:val="002844B5"/>
    <w:rsid w:val="00284521"/>
    <w:rsid w:val="00284687"/>
    <w:rsid w:val="002B5560"/>
    <w:rsid w:val="002C3ECE"/>
    <w:rsid w:val="002C4EAB"/>
    <w:rsid w:val="002D5B5A"/>
    <w:rsid w:val="003712B3"/>
    <w:rsid w:val="003A540D"/>
    <w:rsid w:val="003B13A3"/>
    <w:rsid w:val="003C4052"/>
    <w:rsid w:val="003E7E63"/>
    <w:rsid w:val="0041485C"/>
    <w:rsid w:val="0044735B"/>
    <w:rsid w:val="0048786B"/>
    <w:rsid w:val="00493218"/>
    <w:rsid w:val="004B17EB"/>
    <w:rsid w:val="004B2942"/>
    <w:rsid w:val="004C1AF8"/>
    <w:rsid w:val="004E099F"/>
    <w:rsid w:val="004E7524"/>
    <w:rsid w:val="004F1561"/>
    <w:rsid w:val="005023AB"/>
    <w:rsid w:val="00510B81"/>
    <w:rsid w:val="00567D22"/>
    <w:rsid w:val="00570E2D"/>
    <w:rsid w:val="0058192F"/>
    <w:rsid w:val="00582FD9"/>
    <w:rsid w:val="00591CCE"/>
    <w:rsid w:val="005A239D"/>
    <w:rsid w:val="00620015"/>
    <w:rsid w:val="006209A3"/>
    <w:rsid w:val="00630AE2"/>
    <w:rsid w:val="0063520D"/>
    <w:rsid w:val="00635471"/>
    <w:rsid w:val="00656602"/>
    <w:rsid w:val="006641F2"/>
    <w:rsid w:val="00670705"/>
    <w:rsid w:val="006B40EF"/>
    <w:rsid w:val="00714B47"/>
    <w:rsid w:val="007217D7"/>
    <w:rsid w:val="00722DF3"/>
    <w:rsid w:val="00726490"/>
    <w:rsid w:val="00735334"/>
    <w:rsid w:val="0073729C"/>
    <w:rsid w:val="007442BE"/>
    <w:rsid w:val="00790CE4"/>
    <w:rsid w:val="007B1ADD"/>
    <w:rsid w:val="00805DC8"/>
    <w:rsid w:val="00822F7A"/>
    <w:rsid w:val="0082695C"/>
    <w:rsid w:val="00834DD2"/>
    <w:rsid w:val="0084255B"/>
    <w:rsid w:val="00856ED2"/>
    <w:rsid w:val="008636AE"/>
    <w:rsid w:val="008A0809"/>
    <w:rsid w:val="008A5607"/>
    <w:rsid w:val="008B242D"/>
    <w:rsid w:val="008B6294"/>
    <w:rsid w:val="008D2079"/>
    <w:rsid w:val="008E175A"/>
    <w:rsid w:val="008F13F1"/>
    <w:rsid w:val="00906E20"/>
    <w:rsid w:val="0092017F"/>
    <w:rsid w:val="00943DE8"/>
    <w:rsid w:val="0096617E"/>
    <w:rsid w:val="009740AB"/>
    <w:rsid w:val="009859E8"/>
    <w:rsid w:val="00991003"/>
    <w:rsid w:val="009E3CA7"/>
    <w:rsid w:val="009E5ACE"/>
    <w:rsid w:val="009F187E"/>
    <w:rsid w:val="00A020B5"/>
    <w:rsid w:val="00A3628A"/>
    <w:rsid w:val="00A40D47"/>
    <w:rsid w:val="00A44ED6"/>
    <w:rsid w:val="00A459EE"/>
    <w:rsid w:val="00A509B8"/>
    <w:rsid w:val="00A52F42"/>
    <w:rsid w:val="00A649D7"/>
    <w:rsid w:val="00A67E08"/>
    <w:rsid w:val="00A747F6"/>
    <w:rsid w:val="00A75750"/>
    <w:rsid w:val="00A77822"/>
    <w:rsid w:val="00A853F9"/>
    <w:rsid w:val="00A92BB1"/>
    <w:rsid w:val="00A943D1"/>
    <w:rsid w:val="00AB154F"/>
    <w:rsid w:val="00AB3229"/>
    <w:rsid w:val="00AC1033"/>
    <w:rsid w:val="00AC3A80"/>
    <w:rsid w:val="00AC6089"/>
    <w:rsid w:val="00AC72FB"/>
    <w:rsid w:val="00B0133A"/>
    <w:rsid w:val="00B23D8D"/>
    <w:rsid w:val="00B27C0D"/>
    <w:rsid w:val="00B32BB8"/>
    <w:rsid w:val="00B5106E"/>
    <w:rsid w:val="00B71E71"/>
    <w:rsid w:val="00B8703D"/>
    <w:rsid w:val="00BA467F"/>
    <w:rsid w:val="00BD5EBA"/>
    <w:rsid w:val="00BE5B0C"/>
    <w:rsid w:val="00C041E6"/>
    <w:rsid w:val="00C05533"/>
    <w:rsid w:val="00C26110"/>
    <w:rsid w:val="00C44635"/>
    <w:rsid w:val="00C625D9"/>
    <w:rsid w:val="00C878F1"/>
    <w:rsid w:val="00C90B50"/>
    <w:rsid w:val="00C94020"/>
    <w:rsid w:val="00CA48CD"/>
    <w:rsid w:val="00CD32C4"/>
    <w:rsid w:val="00CD7A33"/>
    <w:rsid w:val="00CE1C34"/>
    <w:rsid w:val="00CF5F13"/>
    <w:rsid w:val="00D02371"/>
    <w:rsid w:val="00D1681D"/>
    <w:rsid w:val="00D61949"/>
    <w:rsid w:val="00D93050"/>
    <w:rsid w:val="00DE1D88"/>
    <w:rsid w:val="00DE5963"/>
    <w:rsid w:val="00DF2592"/>
    <w:rsid w:val="00E0501E"/>
    <w:rsid w:val="00E15A36"/>
    <w:rsid w:val="00E51AA9"/>
    <w:rsid w:val="00E52C46"/>
    <w:rsid w:val="00E722C0"/>
    <w:rsid w:val="00E85983"/>
    <w:rsid w:val="00EC7110"/>
    <w:rsid w:val="00ED009B"/>
    <w:rsid w:val="00F045DD"/>
    <w:rsid w:val="00F1452A"/>
    <w:rsid w:val="00F361CE"/>
    <w:rsid w:val="00F40F6F"/>
    <w:rsid w:val="00F41560"/>
    <w:rsid w:val="00F916E0"/>
    <w:rsid w:val="00FA28F8"/>
    <w:rsid w:val="00FE7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7039"/>
  <w15:docId w15:val="{603B5441-2797-4472-B0C0-DA3A60A8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45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521"/>
    <w:rPr>
      <w:rFonts w:ascii="Tahoma" w:hAnsi="Tahoma" w:cs="Tahoma"/>
      <w:sz w:val="16"/>
      <w:szCs w:val="16"/>
    </w:rPr>
  </w:style>
  <w:style w:type="paragraph" w:styleId="Kopfzeile">
    <w:name w:val="header"/>
    <w:basedOn w:val="Standard"/>
    <w:link w:val="KopfzeileZchn"/>
    <w:uiPriority w:val="99"/>
    <w:unhideWhenUsed/>
    <w:rsid w:val="00A74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7F6"/>
  </w:style>
  <w:style w:type="paragraph" w:styleId="Fuzeile">
    <w:name w:val="footer"/>
    <w:basedOn w:val="Standard"/>
    <w:link w:val="FuzeileZchn"/>
    <w:uiPriority w:val="99"/>
    <w:unhideWhenUsed/>
    <w:rsid w:val="00A74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7F6"/>
  </w:style>
  <w:style w:type="character" w:styleId="Fett">
    <w:name w:val="Strong"/>
    <w:basedOn w:val="Absatz-Standardschriftart"/>
    <w:uiPriority w:val="22"/>
    <w:qFormat/>
    <w:rsid w:val="001A1FA8"/>
    <w:rPr>
      <w:b/>
      <w:bCs/>
    </w:rPr>
  </w:style>
  <w:style w:type="paragraph" w:customStyle="1" w:styleId="Default">
    <w:name w:val="Default"/>
    <w:rsid w:val="001C56D1"/>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detail-descriptioninfo-desc">
    <w:name w:val="detail-description__info-desc"/>
    <w:basedOn w:val="Absatz-Standardschriftart"/>
    <w:rsid w:val="00C9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977">
      <w:bodyDiv w:val="1"/>
      <w:marLeft w:val="0"/>
      <w:marRight w:val="0"/>
      <w:marTop w:val="0"/>
      <w:marBottom w:val="0"/>
      <w:divBdr>
        <w:top w:val="none" w:sz="0" w:space="0" w:color="auto"/>
        <w:left w:val="none" w:sz="0" w:space="0" w:color="auto"/>
        <w:bottom w:val="none" w:sz="0" w:space="0" w:color="auto"/>
        <w:right w:val="none" w:sz="0" w:space="0" w:color="auto"/>
      </w:divBdr>
    </w:div>
    <w:div w:id="160976757">
      <w:bodyDiv w:val="1"/>
      <w:marLeft w:val="0"/>
      <w:marRight w:val="0"/>
      <w:marTop w:val="0"/>
      <w:marBottom w:val="0"/>
      <w:divBdr>
        <w:top w:val="none" w:sz="0" w:space="0" w:color="auto"/>
        <w:left w:val="none" w:sz="0" w:space="0" w:color="auto"/>
        <w:bottom w:val="none" w:sz="0" w:space="0" w:color="auto"/>
        <w:right w:val="none" w:sz="0" w:space="0" w:color="auto"/>
      </w:divBdr>
    </w:div>
    <w:div w:id="256989192">
      <w:bodyDiv w:val="1"/>
      <w:marLeft w:val="0"/>
      <w:marRight w:val="0"/>
      <w:marTop w:val="0"/>
      <w:marBottom w:val="0"/>
      <w:divBdr>
        <w:top w:val="none" w:sz="0" w:space="0" w:color="auto"/>
        <w:left w:val="none" w:sz="0" w:space="0" w:color="auto"/>
        <w:bottom w:val="none" w:sz="0" w:space="0" w:color="auto"/>
        <w:right w:val="none" w:sz="0" w:space="0" w:color="auto"/>
      </w:divBdr>
    </w:div>
    <w:div w:id="311450516">
      <w:bodyDiv w:val="1"/>
      <w:marLeft w:val="0"/>
      <w:marRight w:val="0"/>
      <w:marTop w:val="0"/>
      <w:marBottom w:val="0"/>
      <w:divBdr>
        <w:top w:val="none" w:sz="0" w:space="0" w:color="auto"/>
        <w:left w:val="none" w:sz="0" w:space="0" w:color="auto"/>
        <w:bottom w:val="none" w:sz="0" w:space="0" w:color="auto"/>
        <w:right w:val="none" w:sz="0" w:space="0" w:color="auto"/>
      </w:divBdr>
    </w:div>
    <w:div w:id="1300765821">
      <w:bodyDiv w:val="1"/>
      <w:marLeft w:val="0"/>
      <w:marRight w:val="0"/>
      <w:marTop w:val="0"/>
      <w:marBottom w:val="0"/>
      <w:divBdr>
        <w:top w:val="none" w:sz="0" w:space="0" w:color="auto"/>
        <w:left w:val="none" w:sz="0" w:space="0" w:color="auto"/>
        <w:bottom w:val="none" w:sz="0" w:space="0" w:color="auto"/>
        <w:right w:val="none" w:sz="0" w:space="0" w:color="auto"/>
      </w:divBdr>
    </w:div>
    <w:div w:id="1658879659">
      <w:bodyDiv w:val="1"/>
      <w:marLeft w:val="0"/>
      <w:marRight w:val="0"/>
      <w:marTop w:val="0"/>
      <w:marBottom w:val="0"/>
      <w:divBdr>
        <w:top w:val="none" w:sz="0" w:space="0" w:color="auto"/>
        <w:left w:val="none" w:sz="0" w:space="0" w:color="auto"/>
        <w:bottom w:val="none" w:sz="0" w:space="0" w:color="auto"/>
        <w:right w:val="none" w:sz="0" w:space="0" w:color="auto"/>
      </w:divBdr>
    </w:div>
    <w:div w:id="1661889286">
      <w:bodyDiv w:val="1"/>
      <w:marLeft w:val="0"/>
      <w:marRight w:val="0"/>
      <w:marTop w:val="0"/>
      <w:marBottom w:val="0"/>
      <w:divBdr>
        <w:top w:val="none" w:sz="0" w:space="0" w:color="auto"/>
        <w:left w:val="none" w:sz="0" w:space="0" w:color="auto"/>
        <w:bottom w:val="none" w:sz="0" w:space="0" w:color="auto"/>
        <w:right w:val="none" w:sz="0" w:space="0" w:color="auto"/>
      </w:divBdr>
    </w:div>
    <w:div w:id="19238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DC65-1C2A-4699-9F48-011260A6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KINOMOBIL-GF</dc:creator>
  <cp:lastModifiedBy>Welz, Antje</cp:lastModifiedBy>
  <cp:revision>2</cp:revision>
  <cp:lastPrinted>2023-05-11T07:27:00Z</cp:lastPrinted>
  <dcterms:created xsi:type="dcterms:W3CDTF">2023-05-11T08:01:00Z</dcterms:created>
  <dcterms:modified xsi:type="dcterms:W3CDTF">2023-05-11T08:01:00Z</dcterms:modified>
</cp:coreProperties>
</file>